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2F11" w14:textId="77777777" w:rsidR="00851379" w:rsidRDefault="00851379" w:rsidP="00851379">
      <w:pPr>
        <w:rPr>
          <w:rFonts w:cstheme="minorHAnsi"/>
        </w:rPr>
      </w:pPr>
    </w:p>
    <w:p w14:paraId="1C2F9A6F" w14:textId="77777777" w:rsidR="00851379" w:rsidRPr="0074477A" w:rsidRDefault="00851379" w:rsidP="00851379">
      <w:pPr>
        <w:rPr>
          <w:rFonts w:cstheme="minorHAnsi"/>
        </w:rPr>
      </w:pPr>
      <w:r w:rsidRPr="0074477A">
        <w:rPr>
          <w:rFonts w:cstheme="minorHAnsi"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152BDD01" wp14:editId="4ECA3DBD">
            <wp:simplePos x="0" y="0"/>
            <wp:positionH relativeFrom="page">
              <wp:posOffset>2796187</wp:posOffset>
            </wp:positionH>
            <wp:positionV relativeFrom="page">
              <wp:posOffset>457200</wp:posOffset>
            </wp:positionV>
            <wp:extent cx="2374265" cy="777875"/>
            <wp:effectExtent l="0" t="0" r="0" b="9525"/>
            <wp:wrapSquare wrapText="bothSides"/>
            <wp:docPr id="17" name="Picture 1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46685" w14:textId="77777777" w:rsidR="00851379" w:rsidRPr="0074477A" w:rsidRDefault="00851379" w:rsidP="00851379">
      <w:pPr>
        <w:jc w:val="center"/>
        <w:outlineLvl w:val="0"/>
        <w:rPr>
          <w:rFonts w:cstheme="minorHAnsi"/>
          <w:sz w:val="16"/>
          <w:szCs w:val="16"/>
        </w:rPr>
      </w:pPr>
      <w:r w:rsidRPr="0074477A">
        <w:rPr>
          <w:rFonts w:cstheme="minorHAnsi"/>
          <w:sz w:val="16"/>
          <w:szCs w:val="16"/>
        </w:rPr>
        <w:t>1188 University Dr.  Boise, ID 83706 – (208) 336.8250 – Fax (208) 345.9514</w:t>
      </w:r>
    </w:p>
    <w:p w14:paraId="001DE020" w14:textId="77777777" w:rsidR="00851379" w:rsidRPr="00835C22" w:rsidRDefault="00851379" w:rsidP="00851379">
      <w:pPr>
        <w:jc w:val="center"/>
        <w:outlineLvl w:val="0"/>
        <w:rPr>
          <w:rFonts w:cstheme="minorHAnsi"/>
          <w:sz w:val="16"/>
          <w:szCs w:val="16"/>
          <w:lang w:val="fr-FR"/>
        </w:rPr>
      </w:pPr>
      <w:r w:rsidRPr="00835C22">
        <w:rPr>
          <w:rFonts w:cstheme="minorHAnsi"/>
          <w:sz w:val="16"/>
          <w:szCs w:val="16"/>
          <w:lang w:val="fr-FR"/>
        </w:rPr>
        <w:t xml:space="preserve">PT (208) 345-4446 –PT Fax (208)395-8292 – </w:t>
      </w:r>
      <w:hyperlink r:id="rId6" w:history="1">
        <w:r w:rsidRPr="00835C22">
          <w:rPr>
            <w:rStyle w:val="Hyperlink"/>
            <w:rFonts w:cstheme="minorHAnsi"/>
            <w:sz w:val="16"/>
            <w:szCs w:val="16"/>
            <w:lang w:val="fr-FR"/>
          </w:rPr>
          <w:t>www.idsportsmed.com</w:t>
        </w:r>
      </w:hyperlink>
    </w:p>
    <w:p w14:paraId="428A33F4" w14:textId="3FAF63B8" w:rsidR="0089210B" w:rsidRPr="00835C22" w:rsidRDefault="0089210B">
      <w:pPr>
        <w:rPr>
          <w:lang w:val="fr-FR"/>
        </w:rPr>
      </w:pPr>
    </w:p>
    <w:p w14:paraId="469150A7" w14:textId="2F0E1624" w:rsidR="00851379" w:rsidRPr="00835C22" w:rsidRDefault="00851379" w:rsidP="00851379">
      <w:pPr>
        <w:jc w:val="center"/>
        <w:rPr>
          <w:b/>
          <w:bCs/>
          <w:sz w:val="32"/>
          <w:szCs w:val="32"/>
          <w:lang w:val="fr-FR"/>
        </w:rPr>
      </w:pPr>
      <w:r w:rsidRPr="00835C22">
        <w:rPr>
          <w:b/>
          <w:bCs/>
          <w:sz w:val="32"/>
          <w:szCs w:val="32"/>
          <w:lang w:val="fr-FR"/>
        </w:rPr>
        <w:t>ACL Reconstruction Rehabilitation Guidelines</w:t>
      </w:r>
    </w:p>
    <w:p w14:paraId="18850B3A" w14:textId="430C626C" w:rsidR="00851379" w:rsidRPr="00835C22" w:rsidRDefault="00851379">
      <w:pPr>
        <w:rPr>
          <w:lang w:val="fr-FR"/>
        </w:rPr>
      </w:pPr>
    </w:p>
    <w:p w14:paraId="00190206" w14:textId="77777777" w:rsidR="00851379" w:rsidRPr="00B774C4" w:rsidRDefault="00851379" w:rsidP="00851379">
      <w:pPr>
        <w:jc w:val="center"/>
        <w:rPr>
          <w:sz w:val="20"/>
          <w:szCs w:val="20"/>
        </w:rPr>
      </w:pPr>
      <w:r w:rsidRPr="00223AC6">
        <w:rPr>
          <w:sz w:val="20"/>
          <w:szCs w:val="20"/>
        </w:rPr>
        <w:t xml:space="preserve">Exercise prescription and progression </w:t>
      </w:r>
      <w:r>
        <w:rPr>
          <w:sz w:val="20"/>
          <w:szCs w:val="20"/>
        </w:rPr>
        <w:t>are general guidelines and are</w:t>
      </w:r>
      <w:r w:rsidRPr="00223AC6">
        <w:rPr>
          <w:sz w:val="20"/>
          <w:szCs w:val="20"/>
        </w:rPr>
        <w:t xml:space="preserve"> dependent upon the tissue healing process and </w:t>
      </w:r>
      <w:r w:rsidRPr="00223AC6">
        <w:rPr>
          <w:b/>
          <w:bCs/>
          <w:i/>
          <w:iCs/>
          <w:sz w:val="20"/>
          <w:szCs w:val="20"/>
        </w:rPr>
        <w:t>individual</w:t>
      </w:r>
      <w:r w:rsidRPr="00223AC6">
        <w:rPr>
          <w:sz w:val="20"/>
          <w:szCs w:val="20"/>
        </w:rPr>
        <w:t xml:space="preserve"> functional readiness in </w:t>
      </w:r>
      <w:r w:rsidRPr="00223AC6">
        <w:rPr>
          <w:b/>
          <w:bCs/>
          <w:i/>
          <w:iCs/>
          <w:sz w:val="20"/>
          <w:szCs w:val="20"/>
        </w:rPr>
        <w:t>all</w:t>
      </w:r>
      <w:r w:rsidRPr="00223AC6">
        <w:rPr>
          <w:sz w:val="20"/>
          <w:szCs w:val="20"/>
        </w:rPr>
        <w:t xml:space="preserve"> stages.</w:t>
      </w:r>
      <w:r>
        <w:rPr>
          <w:sz w:val="20"/>
          <w:szCs w:val="20"/>
        </w:rPr>
        <w:t xml:space="preserve"> </w:t>
      </w:r>
    </w:p>
    <w:p w14:paraId="5A6F3E99" w14:textId="77777777" w:rsidR="00851379" w:rsidRPr="002C0110" w:rsidRDefault="00851379" w:rsidP="00851379">
      <w:pPr>
        <w:rPr>
          <w:sz w:val="22"/>
          <w:szCs w:val="22"/>
        </w:rPr>
      </w:pPr>
    </w:p>
    <w:p w14:paraId="78C16A0B" w14:textId="1E4934B9" w:rsidR="00851379" w:rsidRPr="00851379" w:rsidRDefault="00851379" w:rsidP="00851379">
      <w:pPr>
        <w:jc w:val="center"/>
        <w:rPr>
          <w:b/>
          <w:bCs/>
          <w:sz w:val="22"/>
          <w:szCs w:val="22"/>
        </w:rPr>
      </w:pPr>
      <w:r w:rsidRPr="00851379">
        <w:rPr>
          <w:b/>
          <w:bCs/>
          <w:sz w:val="22"/>
          <w:szCs w:val="22"/>
        </w:rPr>
        <w:t xml:space="preserve">Phase 1: Protection of Reconstruction 0 – </w:t>
      </w:r>
      <w:r w:rsidR="0006760C">
        <w:rPr>
          <w:b/>
          <w:bCs/>
          <w:sz w:val="22"/>
          <w:szCs w:val="22"/>
        </w:rPr>
        <w:t>4</w:t>
      </w:r>
      <w:r w:rsidRPr="00851379">
        <w:rPr>
          <w:b/>
          <w:bCs/>
          <w:sz w:val="22"/>
          <w:szCs w:val="22"/>
        </w:rPr>
        <w:t xml:space="preserve"> Weeks Post Op</w:t>
      </w:r>
    </w:p>
    <w:p w14:paraId="4D28A578" w14:textId="4AFCCCF2" w:rsidR="00851379" w:rsidRPr="00851379" w:rsidRDefault="00851379">
      <w:pPr>
        <w:rPr>
          <w:sz w:val="22"/>
          <w:szCs w:val="22"/>
        </w:rPr>
      </w:pPr>
    </w:p>
    <w:p w14:paraId="5F4F2B4A" w14:textId="37AFB8F3" w:rsidR="00851379" w:rsidRPr="0006760C" w:rsidRDefault="00851379">
      <w:pPr>
        <w:rPr>
          <w:b/>
          <w:bCs/>
          <w:sz w:val="22"/>
          <w:szCs w:val="22"/>
        </w:rPr>
      </w:pPr>
      <w:r w:rsidRPr="0006760C">
        <w:rPr>
          <w:b/>
          <w:bCs/>
          <w:sz w:val="22"/>
          <w:szCs w:val="22"/>
        </w:rPr>
        <w:t>Appointments:</w:t>
      </w:r>
    </w:p>
    <w:p w14:paraId="6B571CB7" w14:textId="7936A483" w:rsidR="00851379" w:rsidRDefault="00851379" w:rsidP="0085137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Begin PT 3 – 5 days post op</w:t>
      </w:r>
    </w:p>
    <w:p w14:paraId="40522AB4" w14:textId="045D3B63" w:rsidR="00851379" w:rsidRDefault="00851379" w:rsidP="0085137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MD follow up at 2 weeks post op</w:t>
      </w:r>
    </w:p>
    <w:p w14:paraId="07BBF200" w14:textId="3E6EAA41" w:rsidR="00851379" w:rsidRDefault="00851379" w:rsidP="0085137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PT 2 x per week based on PT eval</w:t>
      </w:r>
    </w:p>
    <w:p w14:paraId="7F3FA99B" w14:textId="0C9BF2F3" w:rsidR="00851379" w:rsidRDefault="00851379" w:rsidP="00851379">
      <w:pPr>
        <w:rPr>
          <w:sz w:val="22"/>
          <w:szCs w:val="22"/>
        </w:rPr>
      </w:pPr>
    </w:p>
    <w:p w14:paraId="55C41DEE" w14:textId="0F025B32" w:rsidR="00851379" w:rsidRPr="00312EAB" w:rsidRDefault="005F1F16" w:rsidP="00851379">
      <w:pPr>
        <w:rPr>
          <w:b/>
          <w:bCs/>
          <w:sz w:val="22"/>
          <w:szCs w:val="22"/>
        </w:rPr>
      </w:pPr>
      <w:r w:rsidRPr="00312EAB">
        <w:rPr>
          <w:b/>
          <w:bCs/>
          <w:sz w:val="22"/>
          <w:szCs w:val="22"/>
        </w:rPr>
        <w:t>Precautions:</w:t>
      </w:r>
    </w:p>
    <w:p w14:paraId="68714F8C" w14:textId="26569D50" w:rsidR="005F1F16" w:rsidRPr="00312EAB" w:rsidRDefault="005F1F16" w:rsidP="005F1F1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12EAB">
        <w:rPr>
          <w:sz w:val="22"/>
          <w:szCs w:val="22"/>
        </w:rPr>
        <w:t>Avoid any side to side or quick motions, keep all movement in a straight line</w:t>
      </w:r>
    </w:p>
    <w:p w14:paraId="63DDBEA2" w14:textId="216F513A" w:rsidR="005F1F16" w:rsidRDefault="005F1F16" w:rsidP="005F1F16">
      <w:pPr>
        <w:rPr>
          <w:sz w:val="22"/>
          <w:szCs w:val="22"/>
        </w:rPr>
      </w:pPr>
    </w:p>
    <w:p w14:paraId="468BEA7F" w14:textId="55C836FA" w:rsidR="005F1F16" w:rsidRPr="0006760C" w:rsidRDefault="005F1F16" w:rsidP="005F1F16">
      <w:pPr>
        <w:rPr>
          <w:b/>
          <w:bCs/>
          <w:sz w:val="22"/>
          <w:szCs w:val="22"/>
        </w:rPr>
      </w:pPr>
      <w:r w:rsidRPr="0006760C">
        <w:rPr>
          <w:b/>
          <w:bCs/>
          <w:sz w:val="22"/>
          <w:szCs w:val="22"/>
        </w:rPr>
        <w:t>Weight Bearing:</w:t>
      </w:r>
    </w:p>
    <w:p w14:paraId="7CF204D6" w14:textId="4A7F40B3" w:rsidR="005F1F16" w:rsidRDefault="005F1F16" w:rsidP="005F1F1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WBAT </w:t>
      </w:r>
    </w:p>
    <w:p w14:paraId="0EE1EBBF" w14:textId="6FDE9C0D" w:rsidR="005F1F16" w:rsidRDefault="005F1F16" w:rsidP="005F1F1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Crutches may be discontinued </w:t>
      </w:r>
      <w:r w:rsidR="0006760C">
        <w:rPr>
          <w:sz w:val="22"/>
          <w:szCs w:val="22"/>
        </w:rPr>
        <w:t>(unless otherwise instructed) when pt has good muscle tone, motion, and can walk without a limp</w:t>
      </w:r>
    </w:p>
    <w:p w14:paraId="4A159988" w14:textId="10C1552E" w:rsidR="0006760C" w:rsidRDefault="0006760C" w:rsidP="0006760C">
      <w:pPr>
        <w:rPr>
          <w:sz w:val="22"/>
          <w:szCs w:val="22"/>
        </w:rPr>
      </w:pPr>
    </w:p>
    <w:p w14:paraId="63ED830A" w14:textId="6079BADD" w:rsidR="0006760C" w:rsidRPr="0006760C" w:rsidRDefault="0006760C" w:rsidP="0006760C">
      <w:pPr>
        <w:rPr>
          <w:b/>
          <w:bCs/>
          <w:sz w:val="22"/>
          <w:szCs w:val="22"/>
        </w:rPr>
      </w:pPr>
      <w:r w:rsidRPr="0006760C">
        <w:rPr>
          <w:b/>
          <w:bCs/>
          <w:sz w:val="22"/>
          <w:szCs w:val="22"/>
        </w:rPr>
        <w:t>ROM Guidelines:</w:t>
      </w:r>
    </w:p>
    <w:p w14:paraId="3902A58C" w14:textId="6EDD48E4" w:rsidR="0006760C" w:rsidRDefault="0006760C" w:rsidP="0006760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P/AROM </w:t>
      </w:r>
      <w:r w:rsidR="00393912">
        <w:rPr>
          <w:sz w:val="22"/>
          <w:szCs w:val="22"/>
        </w:rPr>
        <w:t>to progress</w:t>
      </w:r>
      <w:r>
        <w:rPr>
          <w:sz w:val="22"/>
          <w:szCs w:val="22"/>
        </w:rPr>
        <w:t xml:space="preserve"> knee flexion and extension</w:t>
      </w:r>
      <w:r w:rsidR="00393912">
        <w:rPr>
          <w:sz w:val="22"/>
          <w:szCs w:val="22"/>
        </w:rPr>
        <w:t>, not pushing through pain or pressure for flexion</w:t>
      </w:r>
    </w:p>
    <w:p w14:paraId="218C637D" w14:textId="79786788" w:rsidR="0006760C" w:rsidRDefault="0006760C" w:rsidP="0006760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Emphasize full knee extension, including hyperextension, equal to contralateral knee</w:t>
      </w:r>
    </w:p>
    <w:p w14:paraId="1B28D3CE" w14:textId="06481538" w:rsidR="0006760C" w:rsidRDefault="0006760C" w:rsidP="0006760C">
      <w:pPr>
        <w:rPr>
          <w:sz w:val="22"/>
          <w:szCs w:val="22"/>
        </w:rPr>
      </w:pPr>
    </w:p>
    <w:p w14:paraId="1662B2FA" w14:textId="290CF059" w:rsidR="0006760C" w:rsidRPr="00474807" w:rsidRDefault="0006760C" w:rsidP="0006760C">
      <w:pPr>
        <w:rPr>
          <w:b/>
          <w:bCs/>
          <w:sz w:val="22"/>
          <w:szCs w:val="22"/>
        </w:rPr>
      </w:pPr>
      <w:r w:rsidRPr="00474807">
        <w:rPr>
          <w:b/>
          <w:bCs/>
          <w:sz w:val="22"/>
          <w:szCs w:val="22"/>
        </w:rPr>
        <w:t>Goals</w:t>
      </w:r>
      <w:r w:rsidR="00267993">
        <w:rPr>
          <w:b/>
          <w:bCs/>
          <w:sz w:val="22"/>
          <w:szCs w:val="22"/>
        </w:rPr>
        <w:t xml:space="preserve"> by 4 Weeks Post Op</w:t>
      </w:r>
      <w:r w:rsidRPr="00474807">
        <w:rPr>
          <w:b/>
          <w:bCs/>
          <w:sz w:val="22"/>
          <w:szCs w:val="22"/>
        </w:rPr>
        <w:t>:</w:t>
      </w:r>
    </w:p>
    <w:p w14:paraId="10C90C36" w14:textId="064772B2" w:rsidR="0006760C" w:rsidRDefault="0006760C" w:rsidP="0006760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Decrease inflammation and swelling</w:t>
      </w:r>
      <w:r w:rsidR="006D3813">
        <w:rPr>
          <w:sz w:val="22"/>
          <w:szCs w:val="22"/>
        </w:rPr>
        <w:t xml:space="preserve"> with ice, compression, and elevation</w:t>
      </w:r>
    </w:p>
    <w:p w14:paraId="61A09584" w14:textId="464F18EE" w:rsidR="0006760C" w:rsidRDefault="0006760C" w:rsidP="0006760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Pain management </w:t>
      </w:r>
      <w:r w:rsidR="00872FE3">
        <w:rPr>
          <w:sz w:val="22"/>
          <w:szCs w:val="22"/>
        </w:rPr>
        <w:t xml:space="preserve">and decreased swelling </w:t>
      </w:r>
    </w:p>
    <w:p w14:paraId="73253643" w14:textId="5C8FE76E" w:rsidR="0006760C" w:rsidRPr="00BB5020" w:rsidRDefault="00474807" w:rsidP="0006760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Ambulate </w:t>
      </w:r>
      <w:r w:rsidRPr="00BB5020">
        <w:rPr>
          <w:sz w:val="22"/>
          <w:szCs w:val="22"/>
        </w:rPr>
        <w:t>without limp</w:t>
      </w:r>
    </w:p>
    <w:p w14:paraId="17AE4838" w14:textId="7A13FC19" w:rsidR="00474807" w:rsidRDefault="0065361B" w:rsidP="0006760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Full P/AROM extension</w:t>
      </w:r>
    </w:p>
    <w:p w14:paraId="6BBB3B8C" w14:textId="4C4FB764" w:rsidR="0065361B" w:rsidRDefault="0065361B" w:rsidP="0006760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Knee flexion P/AROM &gt;110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>;  to 90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 xml:space="preserve"> with meniscus repairs</w:t>
      </w:r>
    </w:p>
    <w:p w14:paraId="293B5750" w14:textId="4C158A9D" w:rsidR="0065361B" w:rsidRPr="00BB5020" w:rsidRDefault="0065361B" w:rsidP="0006760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Straight leg raise and short arc quad without extension lag </w:t>
      </w:r>
    </w:p>
    <w:p w14:paraId="6EFEE104" w14:textId="2DC2B3AF" w:rsidR="00474807" w:rsidRDefault="0065361B" w:rsidP="0006760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Fair (+) quad tone </w:t>
      </w:r>
    </w:p>
    <w:p w14:paraId="19BBE621" w14:textId="4ABD7E4A" w:rsidR="00474807" w:rsidRDefault="00474807" w:rsidP="00474807">
      <w:pPr>
        <w:rPr>
          <w:sz w:val="22"/>
          <w:szCs w:val="22"/>
        </w:rPr>
      </w:pPr>
    </w:p>
    <w:p w14:paraId="138E032C" w14:textId="0F041708" w:rsidR="006D3813" w:rsidRPr="00334881" w:rsidRDefault="00474807" w:rsidP="006D3813">
      <w:pPr>
        <w:rPr>
          <w:b/>
          <w:bCs/>
          <w:sz w:val="22"/>
          <w:szCs w:val="22"/>
        </w:rPr>
      </w:pPr>
      <w:r w:rsidRPr="00334881">
        <w:rPr>
          <w:b/>
          <w:bCs/>
          <w:sz w:val="22"/>
          <w:szCs w:val="22"/>
        </w:rPr>
        <w:t>Treatment Strategies:</w:t>
      </w:r>
    </w:p>
    <w:p w14:paraId="553EDEE2" w14:textId="289E8FF5" w:rsidR="00474807" w:rsidRDefault="00474807" w:rsidP="0047480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Patellar mobilizations</w:t>
      </w:r>
    </w:p>
    <w:p w14:paraId="107054DB" w14:textId="376CF96D" w:rsidR="00474807" w:rsidRDefault="00474807" w:rsidP="0047480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NMES </w:t>
      </w:r>
      <w:r w:rsidR="00F47D82">
        <w:rPr>
          <w:sz w:val="22"/>
          <w:szCs w:val="22"/>
        </w:rPr>
        <w:t xml:space="preserve">or Biofeedback </w:t>
      </w:r>
      <w:r>
        <w:rPr>
          <w:sz w:val="22"/>
          <w:szCs w:val="22"/>
        </w:rPr>
        <w:t xml:space="preserve">for improved </w:t>
      </w:r>
      <w:r w:rsidR="00CA202A">
        <w:rPr>
          <w:sz w:val="22"/>
          <w:szCs w:val="22"/>
        </w:rPr>
        <w:t xml:space="preserve">VMO </w:t>
      </w:r>
      <w:r>
        <w:rPr>
          <w:sz w:val="22"/>
          <w:szCs w:val="22"/>
        </w:rPr>
        <w:t>quad activation</w:t>
      </w:r>
    </w:p>
    <w:p w14:paraId="64E3F78A" w14:textId="2CD6C940" w:rsidR="006D3813" w:rsidRDefault="0093232A" w:rsidP="0047480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84AB9">
        <w:rPr>
          <w:i/>
          <w:iCs/>
          <w:sz w:val="22"/>
          <w:szCs w:val="22"/>
        </w:rPr>
        <w:t>To be instructed in initial PT eval</w:t>
      </w:r>
      <w:r w:rsidR="00B84AB9" w:rsidRPr="00B84AB9">
        <w:rPr>
          <w:i/>
          <w:iCs/>
          <w:sz w:val="22"/>
          <w:szCs w:val="22"/>
        </w:rPr>
        <w:t xml:space="preserve"> for HEP</w:t>
      </w:r>
      <w:r>
        <w:rPr>
          <w:sz w:val="22"/>
          <w:szCs w:val="22"/>
        </w:rPr>
        <w:t xml:space="preserve">: Knee extension PROM, Gentle knee flexion PROM, </w:t>
      </w:r>
      <w:r w:rsidR="00474807">
        <w:rPr>
          <w:sz w:val="22"/>
          <w:szCs w:val="22"/>
        </w:rPr>
        <w:t xml:space="preserve">Quad set, </w:t>
      </w:r>
      <w:r w:rsidR="00DF674F">
        <w:rPr>
          <w:sz w:val="22"/>
          <w:szCs w:val="22"/>
        </w:rPr>
        <w:t xml:space="preserve">Knee squeezes, </w:t>
      </w:r>
      <w:r w:rsidR="006D3813">
        <w:rPr>
          <w:sz w:val="22"/>
          <w:szCs w:val="22"/>
        </w:rPr>
        <w:t>Hamstring set,</w:t>
      </w:r>
      <w:r w:rsidR="00DF674F">
        <w:rPr>
          <w:sz w:val="22"/>
          <w:szCs w:val="22"/>
        </w:rPr>
        <w:t xml:space="preserve"> Resisted plantar flexion,</w:t>
      </w:r>
      <w:r w:rsidR="006D3813">
        <w:rPr>
          <w:sz w:val="22"/>
          <w:szCs w:val="22"/>
        </w:rPr>
        <w:t xml:space="preserve"> </w:t>
      </w:r>
      <w:r w:rsidR="00474807">
        <w:rPr>
          <w:sz w:val="22"/>
          <w:szCs w:val="22"/>
        </w:rPr>
        <w:t>Short arc quads, SLR</w:t>
      </w:r>
      <w:r w:rsidR="006D3813">
        <w:rPr>
          <w:sz w:val="22"/>
          <w:szCs w:val="22"/>
        </w:rPr>
        <w:t xml:space="preserve"> – no resistance below knee until 8 weeks post op</w:t>
      </w:r>
    </w:p>
    <w:p w14:paraId="2F775505" w14:textId="24E1113C" w:rsidR="00F47D82" w:rsidRDefault="001A551A" w:rsidP="002B374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Short squats adding weight at tolerated with no hip or pelvic shift; </w:t>
      </w:r>
      <w:r w:rsidR="002B3742">
        <w:rPr>
          <w:sz w:val="22"/>
          <w:szCs w:val="22"/>
        </w:rPr>
        <w:t>Leg press / S</w:t>
      </w:r>
      <w:r w:rsidR="002B3742" w:rsidRPr="001A551A">
        <w:rPr>
          <w:sz w:val="22"/>
          <w:szCs w:val="22"/>
        </w:rPr>
        <w:t>huttle – not to exceed 90</w:t>
      </w:r>
      <w:r w:rsidR="002B3742" w:rsidRPr="001A551A">
        <w:rPr>
          <w:sz w:val="22"/>
          <w:szCs w:val="22"/>
        </w:rPr>
        <w:sym w:font="Symbol" w:char="F0B0"/>
      </w:r>
      <w:r w:rsidR="002B3742" w:rsidRPr="001A551A">
        <w:rPr>
          <w:sz w:val="22"/>
          <w:szCs w:val="22"/>
        </w:rPr>
        <w:t xml:space="preserve"> knee flexion </w:t>
      </w:r>
    </w:p>
    <w:p w14:paraId="695EF580" w14:textId="122B07DF" w:rsidR="00DF674F" w:rsidRDefault="00DF674F" w:rsidP="002B374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Standing TKE with tubing</w:t>
      </w:r>
    </w:p>
    <w:p w14:paraId="17D99F4D" w14:textId="763274AD" w:rsidR="00DF674F" w:rsidRPr="003E7A8A" w:rsidRDefault="00DF674F" w:rsidP="002B374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Step up</w:t>
      </w:r>
      <w:r w:rsidR="00BB5020" w:rsidRPr="003E7A8A">
        <w:rPr>
          <w:sz w:val="22"/>
          <w:szCs w:val="22"/>
        </w:rPr>
        <w:t>/down – front, side, and back</w:t>
      </w:r>
    </w:p>
    <w:p w14:paraId="5D370048" w14:textId="45C7EB74" w:rsidR="002B3742" w:rsidRPr="003E7A8A" w:rsidRDefault="002B3742" w:rsidP="002B374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E7A8A">
        <w:rPr>
          <w:sz w:val="22"/>
          <w:szCs w:val="22"/>
        </w:rPr>
        <w:t>Full ROM Hamstring curls –</w:t>
      </w:r>
      <w:r w:rsidR="003E7A8A" w:rsidRPr="003E7A8A">
        <w:rPr>
          <w:sz w:val="22"/>
          <w:szCs w:val="22"/>
        </w:rPr>
        <w:t xml:space="preserve"> </w:t>
      </w:r>
      <w:r w:rsidR="00686E86" w:rsidRPr="003E7A8A">
        <w:rPr>
          <w:sz w:val="22"/>
          <w:szCs w:val="22"/>
        </w:rPr>
        <w:t>should be kept light/relatively pain free</w:t>
      </w:r>
    </w:p>
    <w:p w14:paraId="16065FE8" w14:textId="0250A8CE" w:rsidR="00334881" w:rsidRDefault="00334881" w:rsidP="002B374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04CBD">
        <w:rPr>
          <w:sz w:val="22"/>
          <w:szCs w:val="22"/>
        </w:rPr>
        <w:t>Resisted quad work 90</w:t>
      </w:r>
      <w:r w:rsidRPr="00404CBD">
        <w:rPr>
          <w:sz w:val="22"/>
          <w:szCs w:val="22"/>
        </w:rPr>
        <w:sym w:font="Symbol" w:char="F0B0"/>
      </w:r>
      <w:r w:rsidRPr="00404CBD">
        <w:rPr>
          <w:sz w:val="22"/>
          <w:szCs w:val="22"/>
        </w:rPr>
        <w:t>-40</w:t>
      </w:r>
      <w:r w:rsidRPr="00404CBD">
        <w:rPr>
          <w:sz w:val="22"/>
          <w:szCs w:val="22"/>
        </w:rPr>
        <w:sym w:font="Symbol" w:char="F0B0"/>
      </w:r>
      <w:r w:rsidR="001A551A" w:rsidRPr="00404CBD">
        <w:rPr>
          <w:sz w:val="22"/>
          <w:szCs w:val="22"/>
        </w:rPr>
        <w:t xml:space="preserve"> range and pain free until 8 weeks post op</w:t>
      </w:r>
      <w:r w:rsidR="00DF674F" w:rsidRPr="00404CBD">
        <w:rPr>
          <w:sz w:val="22"/>
          <w:szCs w:val="22"/>
        </w:rPr>
        <w:t xml:space="preserve"> – keep light resistance if patellar tendon</w:t>
      </w:r>
      <w:r w:rsidR="00DF674F">
        <w:rPr>
          <w:sz w:val="22"/>
          <w:szCs w:val="22"/>
        </w:rPr>
        <w:t xml:space="preserve"> autograft used for repair</w:t>
      </w:r>
    </w:p>
    <w:p w14:paraId="6B6891FE" w14:textId="08B31058" w:rsidR="00DF674F" w:rsidRDefault="00DF674F" w:rsidP="002B374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Heel Raises</w:t>
      </w:r>
    </w:p>
    <w:p w14:paraId="5886A2A9" w14:textId="5C9F78F1" w:rsidR="00BB5020" w:rsidRDefault="00BB5020" w:rsidP="002B374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Balance and proprioception work </w:t>
      </w:r>
    </w:p>
    <w:p w14:paraId="6CEFACAF" w14:textId="1C990E3F" w:rsidR="00BB5020" w:rsidRDefault="00BB5020" w:rsidP="002B374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Progress gait training to stepping over 2 – 6 in high hurdles </w:t>
      </w:r>
    </w:p>
    <w:p w14:paraId="2C0262E9" w14:textId="59F4B664" w:rsidR="00DF674F" w:rsidRDefault="0093232A" w:rsidP="0093232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Stationary bike (unless limited by meniscus repair) when ROM allows – no toe clips for 4 – 6 weeks </w:t>
      </w:r>
    </w:p>
    <w:p w14:paraId="1C05FE6F" w14:textId="3B3CA59B" w:rsidR="00307FAB" w:rsidRDefault="00307FAB" w:rsidP="00307FAB">
      <w:pPr>
        <w:rPr>
          <w:sz w:val="22"/>
          <w:szCs w:val="22"/>
        </w:rPr>
      </w:pPr>
    </w:p>
    <w:p w14:paraId="357795C5" w14:textId="3E25519D" w:rsidR="00307FAB" w:rsidRPr="00851379" w:rsidRDefault="00307FAB" w:rsidP="00307FAB">
      <w:pPr>
        <w:jc w:val="center"/>
        <w:rPr>
          <w:b/>
          <w:bCs/>
          <w:sz w:val="22"/>
          <w:szCs w:val="22"/>
        </w:rPr>
      </w:pPr>
      <w:r w:rsidRPr="00851379">
        <w:rPr>
          <w:b/>
          <w:bCs/>
          <w:sz w:val="22"/>
          <w:szCs w:val="22"/>
        </w:rPr>
        <w:t xml:space="preserve">Phase </w:t>
      </w:r>
      <w:r w:rsidR="00C82FDE">
        <w:rPr>
          <w:b/>
          <w:bCs/>
          <w:sz w:val="22"/>
          <w:szCs w:val="22"/>
        </w:rPr>
        <w:t>2</w:t>
      </w:r>
      <w:r w:rsidRPr="00851379">
        <w:rPr>
          <w:b/>
          <w:bCs/>
          <w:sz w:val="22"/>
          <w:szCs w:val="22"/>
        </w:rPr>
        <w:t xml:space="preserve">: Protection of Reconstruction </w:t>
      </w:r>
      <w:r w:rsidR="00C82FDE">
        <w:rPr>
          <w:b/>
          <w:bCs/>
          <w:sz w:val="22"/>
          <w:szCs w:val="22"/>
        </w:rPr>
        <w:t>4</w:t>
      </w:r>
      <w:r w:rsidRPr="00851379">
        <w:rPr>
          <w:b/>
          <w:bCs/>
          <w:sz w:val="22"/>
          <w:szCs w:val="22"/>
        </w:rPr>
        <w:t xml:space="preserve"> – </w:t>
      </w:r>
      <w:r w:rsidR="00832C66">
        <w:rPr>
          <w:b/>
          <w:bCs/>
          <w:sz w:val="22"/>
          <w:szCs w:val="22"/>
        </w:rPr>
        <w:t>8</w:t>
      </w:r>
      <w:r w:rsidRPr="00851379">
        <w:rPr>
          <w:b/>
          <w:bCs/>
          <w:sz w:val="22"/>
          <w:szCs w:val="22"/>
        </w:rPr>
        <w:t xml:space="preserve"> Weeks Post Op</w:t>
      </w:r>
    </w:p>
    <w:p w14:paraId="4DE156AB" w14:textId="77777777" w:rsidR="00307FAB" w:rsidRDefault="00307FAB" w:rsidP="00307FAB">
      <w:pPr>
        <w:rPr>
          <w:b/>
          <w:bCs/>
          <w:sz w:val="22"/>
          <w:szCs w:val="22"/>
        </w:rPr>
      </w:pPr>
    </w:p>
    <w:p w14:paraId="268AE76A" w14:textId="55D0FF5C" w:rsidR="00307FAB" w:rsidRPr="0006760C" w:rsidRDefault="00307FAB" w:rsidP="00307FAB">
      <w:pPr>
        <w:rPr>
          <w:b/>
          <w:bCs/>
          <w:sz w:val="22"/>
          <w:szCs w:val="22"/>
        </w:rPr>
      </w:pPr>
      <w:r w:rsidRPr="0006760C">
        <w:rPr>
          <w:b/>
          <w:bCs/>
          <w:sz w:val="22"/>
          <w:szCs w:val="22"/>
        </w:rPr>
        <w:t>Appointments:</w:t>
      </w:r>
    </w:p>
    <w:p w14:paraId="5DE51758" w14:textId="5DCDC488" w:rsidR="00307FAB" w:rsidRDefault="00307FAB" w:rsidP="00307FA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MD follow up at 6 weeks post op</w:t>
      </w:r>
    </w:p>
    <w:p w14:paraId="38BD6B7A" w14:textId="14919F26" w:rsidR="00307FAB" w:rsidRDefault="00307FAB" w:rsidP="00307FA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PT 1 – 2 x per week based on pt progress </w:t>
      </w:r>
    </w:p>
    <w:p w14:paraId="20AA0467" w14:textId="31931FAA" w:rsidR="00307FAB" w:rsidRDefault="00307FAB" w:rsidP="00307FAB">
      <w:pPr>
        <w:rPr>
          <w:sz w:val="22"/>
          <w:szCs w:val="22"/>
        </w:rPr>
      </w:pPr>
    </w:p>
    <w:p w14:paraId="743292B3" w14:textId="3182EAEF" w:rsidR="00307FAB" w:rsidRPr="00C07611" w:rsidRDefault="00307FAB" w:rsidP="00307FAB">
      <w:pPr>
        <w:rPr>
          <w:b/>
          <w:bCs/>
          <w:sz w:val="22"/>
          <w:szCs w:val="22"/>
        </w:rPr>
      </w:pPr>
      <w:r w:rsidRPr="00C07611">
        <w:rPr>
          <w:b/>
          <w:bCs/>
          <w:sz w:val="22"/>
          <w:szCs w:val="22"/>
        </w:rPr>
        <w:t>ROM Guidelines:</w:t>
      </w:r>
    </w:p>
    <w:p w14:paraId="067BB1D6" w14:textId="63C04F1B" w:rsidR="00307FAB" w:rsidRDefault="00307FAB" w:rsidP="00307FA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Continue to progress towards FROM </w:t>
      </w:r>
    </w:p>
    <w:p w14:paraId="63A7A2D6" w14:textId="0C7BE577" w:rsidR="00272AD7" w:rsidRDefault="00272AD7" w:rsidP="00272AD7">
      <w:pPr>
        <w:rPr>
          <w:sz w:val="22"/>
          <w:szCs w:val="22"/>
        </w:rPr>
      </w:pPr>
    </w:p>
    <w:p w14:paraId="081ECA92" w14:textId="169369C1" w:rsidR="00272AD7" w:rsidRPr="00272AD7" w:rsidRDefault="00272AD7" w:rsidP="00272AD7">
      <w:pPr>
        <w:rPr>
          <w:b/>
          <w:bCs/>
          <w:sz w:val="22"/>
          <w:szCs w:val="22"/>
        </w:rPr>
      </w:pPr>
      <w:r w:rsidRPr="00272AD7">
        <w:rPr>
          <w:b/>
          <w:bCs/>
          <w:sz w:val="22"/>
          <w:szCs w:val="22"/>
        </w:rPr>
        <w:t>Goals by 8 Weeks Post Op:</w:t>
      </w:r>
    </w:p>
    <w:p w14:paraId="304CCF15" w14:textId="383E45CE" w:rsidR="00272AD7" w:rsidRDefault="00272AD7" w:rsidP="00272AD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Full passive and active extension </w:t>
      </w:r>
    </w:p>
    <w:p w14:paraId="55345A0F" w14:textId="06E9BB10" w:rsidR="00272AD7" w:rsidRDefault="00272AD7" w:rsidP="00272AD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No extension lag with SLR or SAQ</w:t>
      </w:r>
    </w:p>
    <w:p w14:paraId="4FBA128E" w14:textId="5F79403C" w:rsidR="00272AD7" w:rsidRDefault="00272AD7" w:rsidP="00272AD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Knee flexion &gt; 120 degrees </w:t>
      </w:r>
    </w:p>
    <w:p w14:paraId="4118ADC0" w14:textId="2D30FD2F" w:rsidR="00272AD7" w:rsidRPr="00272AD7" w:rsidRDefault="00272AD7" w:rsidP="00272AD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Good quad tone </w:t>
      </w:r>
    </w:p>
    <w:p w14:paraId="025E3230" w14:textId="6E7BBD9F" w:rsidR="00307FAB" w:rsidRDefault="00307FAB" w:rsidP="00307FAB">
      <w:pPr>
        <w:rPr>
          <w:sz w:val="22"/>
          <w:szCs w:val="22"/>
        </w:rPr>
      </w:pPr>
    </w:p>
    <w:p w14:paraId="1C267A7E" w14:textId="4777B551" w:rsidR="00307FAB" w:rsidRPr="00C07611" w:rsidRDefault="00307FAB" w:rsidP="00307FAB">
      <w:pPr>
        <w:rPr>
          <w:b/>
          <w:bCs/>
          <w:sz w:val="22"/>
          <w:szCs w:val="22"/>
        </w:rPr>
      </w:pPr>
      <w:r w:rsidRPr="00C07611">
        <w:rPr>
          <w:b/>
          <w:bCs/>
          <w:sz w:val="22"/>
          <w:szCs w:val="22"/>
        </w:rPr>
        <w:t>Treatment Strategies:</w:t>
      </w:r>
    </w:p>
    <w:p w14:paraId="5673BF76" w14:textId="4B25E259" w:rsidR="00307FAB" w:rsidRDefault="00307FAB" w:rsidP="00307FA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For meniscal repairs, with MD approval, may discontinue ROM restrictions</w:t>
      </w:r>
    </w:p>
    <w:p w14:paraId="07694E4C" w14:textId="6DED648A" w:rsidR="00272AD7" w:rsidRDefault="00272AD7" w:rsidP="00307FA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04CBD">
        <w:rPr>
          <w:sz w:val="22"/>
          <w:szCs w:val="22"/>
        </w:rPr>
        <w:t>Resisted quad work 90</w:t>
      </w:r>
      <w:r w:rsidRPr="00404CBD">
        <w:rPr>
          <w:sz w:val="22"/>
          <w:szCs w:val="22"/>
        </w:rPr>
        <w:sym w:font="Symbol" w:char="F0B0"/>
      </w:r>
      <w:r w:rsidRPr="00404CBD">
        <w:rPr>
          <w:sz w:val="22"/>
          <w:szCs w:val="22"/>
        </w:rPr>
        <w:t>-40</w:t>
      </w:r>
      <w:r w:rsidRPr="00404CBD">
        <w:rPr>
          <w:sz w:val="22"/>
          <w:szCs w:val="22"/>
        </w:rPr>
        <w:sym w:font="Symbol" w:char="F0B0"/>
      </w:r>
      <w:r w:rsidRPr="00404CBD">
        <w:rPr>
          <w:sz w:val="22"/>
          <w:szCs w:val="22"/>
        </w:rPr>
        <w:t xml:space="preserve"> range and pain free until 8 weeks post op</w:t>
      </w:r>
    </w:p>
    <w:p w14:paraId="637E1602" w14:textId="76EB5C2F" w:rsidR="00307FAB" w:rsidRDefault="00307FAB" w:rsidP="00307FA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Progress PRE’s and functional exercises as tolerated</w:t>
      </w:r>
    </w:p>
    <w:p w14:paraId="3E3C79D3" w14:textId="7EA58780" w:rsidR="00307FAB" w:rsidRPr="00AB5156" w:rsidRDefault="00307FAB" w:rsidP="00307FA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Begin sport cord </w:t>
      </w:r>
      <w:r w:rsidRPr="00AB5156">
        <w:rPr>
          <w:sz w:val="22"/>
          <w:szCs w:val="22"/>
        </w:rPr>
        <w:t>training – forward, backward, lateral, ½ circle shuffle</w:t>
      </w:r>
    </w:p>
    <w:p w14:paraId="2F4C2DF1" w14:textId="61C0F94A" w:rsidR="00307FAB" w:rsidRPr="00AB5156" w:rsidRDefault="00307FAB" w:rsidP="00307FA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B5156">
        <w:rPr>
          <w:sz w:val="22"/>
          <w:szCs w:val="22"/>
        </w:rPr>
        <w:t>Add single leg</w:t>
      </w:r>
      <w:r w:rsidR="005A2274">
        <w:rPr>
          <w:sz w:val="22"/>
          <w:szCs w:val="22"/>
        </w:rPr>
        <w:t xml:space="preserve"> and split squat</w:t>
      </w:r>
      <w:r w:rsidRPr="00AB5156">
        <w:rPr>
          <w:sz w:val="22"/>
          <w:szCs w:val="22"/>
        </w:rPr>
        <w:t>/bench squats as tolerated</w:t>
      </w:r>
    </w:p>
    <w:p w14:paraId="7EEFB358" w14:textId="3B1C184B" w:rsidR="00307FAB" w:rsidRDefault="00430DA1" w:rsidP="00307FA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B5156">
        <w:rPr>
          <w:sz w:val="22"/>
          <w:szCs w:val="22"/>
        </w:rPr>
        <w:t>Advance proprioception</w:t>
      </w:r>
      <w:r>
        <w:rPr>
          <w:sz w:val="22"/>
          <w:szCs w:val="22"/>
        </w:rPr>
        <w:t xml:space="preserve"> and balance training </w:t>
      </w:r>
    </w:p>
    <w:p w14:paraId="3FDCBEE7" w14:textId="30E561C6" w:rsidR="00430DA1" w:rsidRDefault="00430DA1" w:rsidP="00307FA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Able to progress to biking outside, Elliptical, Treadmill on incline, Stairmaster, and Swimming – no frog or vigorous flutter kick</w:t>
      </w:r>
    </w:p>
    <w:p w14:paraId="6AE4B115" w14:textId="3CE3A7C5" w:rsidR="001459D3" w:rsidRDefault="001459D3" w:rsidP="001459D3">
      <w:pPr>
        <w:rPr>
          <w:sz w:val="22"/>
          <w:szCs w:val="22"/>
        </w:rPr>
      </w:pPr>
    </w:p>
    <w:p w14:paraId="26C73BA5" w14:textId="25E177CB" w:rsidR="00832C66" w:rsidRPr="00851379" w:rsidRDefault="00832C66" w:rsidP="00832C66">
      <w:pPr>
        <w:jc w:val="center"/>
        <w:rPr>
          <w:b/>
          <w:bCs/>
          <w:sz w:val="22"/>
          <w:szCs w:val="22"/>
        </w:rPr>
      </w:pPr>
      <w:r w:rsidRPr="00851379">
        <w:rPr>
          <w:b/>
          <w:bCs/>
          <w:sz w:val="22"/>
          <w:szCs w:val="22"/>
        </w:rPr>
        <w:t xml:space="preserve">Phase </w:t>
      </w:r>
      <w:r>
        <w:rPr>
          <w:b/>
          <w:bCs/>
          <w:sz w:val="22"/>
          <w:szCs w:val="22"/>
        </w:rPr>
        <w:t>3</w:t>
      </w:r>
      <w:r w:rsidRPr="00851379">
        <w:rPr>
          <w:b/>
          <w:bCs/>
          <w:sz w:val="22"/>
          <w:szCs w:val="22"/>
        </w:rPr>
        <w:t xml:space="preserve">: </w:t>
      </w:r>
      <w:r w:rsidR="009B34D3">
        <w:rPr>
          <w:b/>
          <w:bCs/>
          <w:sz w:val="22"/>
          <w:szCs w:val="22"/>
        </w:rPr>
        <w:t>Intermediate Rehabilitation</w:t>
      </w:r>
      <w:r w:rsidRPr="00851379">
        <w:rPr>
          <w:b/>
          <w:bCs/>
          <w:sz w:val="22"/>
          <w:szCs w:val="22"/>
        </w:rPr>
        <w:t xml:space="preserve"> </w:t>
      </w:r>
      <w:r w:rsidR="002B37EB">
        <w:rPr>
          <w:b/>
          <w:bCs/>
          <w:sz w:val="22"/>
          <w:szCs w:val="22"/>
        </w:rPr>
        <w:t>8 – 12 Weeks</w:t>
      </w:r>
      <w:r w:rsidRPr="00851379">
        <w:rPr>
          <w:b/>
          <w:bCs/>
          <w:sz w:val="22"/>
          <w:szCs w:val="22"/>
        </w:rPr>
        <w:t xml:space="preserve"> Post Op</w:t>
      </w:r>
    </w:p>
    <w:p w14:paraId="04A80E88" w14:textId="1AE60594" w:rsidR="001459D3" w:rsidRDefault="001459D3" w:rsidP="001459D3">
      <w:pPr>
        <w:rPr>
          <w:sz w:val="22"/>
          <w:szCs w:val="22"/>
        </w:rPr>
      </w:pPr>
    </w:p>
    <w:p w14:paraId="0570BCBC" w14:textId="4C2242AD" w:rsidR="006C6D9E" w:rsidRPr="006C6D9E" w:rsidRDefault="006C6D9E" w:rsidP="001459D3">
      <w:pPr>
        <w:rPr>
          <w:b/>
          <w:bCs/>
          <w:sz w:val="22"/>
          <w:szCs w:val="22"/>
        </w:rPr>
      </w:pPr>
      <w:r w:rsidRPr="006C6D9E">
        <w:rPr>
          <w:b/>
          <w:bCs/>
          <w:sz w:val="22"/>
          <w:szCs w:val="22"/>
        </w:rPr>
        <w:t>Goals by 12 Weeks Post op:</w:t>
      </w:r>
    </w:p>
    <w:p w14:paraId="5964C09C" w14:textId="12064DDC" w:rsidR="006C6D9E" w:rsidRDefault="006C6D9E" w:rsidP="006C6D9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Begin Pre running drills </w:t>
      </w:r>
    </w:p>
    <w:p w14:paraId="643B4E4B" w14:textId="47DD2E61" w:rsidR="006C6D9E" w:rsidRDefault="006C6D9E" w:rsidP="006C6D9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Focus on core and hip stability</w:t>
      </w:r>
      <w:r w:rsidR="00E42B4C">
        <w:rPr>
          <w:sz w:val="22"/>
          <w:szCs w:val="22"/>
        </w:rPr>
        <w:t xml:space="preserve"> with single leg control </w:t>
      </w:r>
    </w:p>
    <w:p w14:paraId="5D2EB1AA" w14:textId="77777777" w:rsidR="006C6D9E" w:rsidRPr="006C6D9E" w:rsidRDefault="006C6D9E" w:rsidP="006C6D9E">
      <w:pPr>
        <w:rPr>
          <w:sz w:val="22"/>
          <w:szCs w:val="22"/>
        </w:rPr>
      </w:pPr>
    </w:p>
    <w:p w14:paraId="15A5F21D" w14:textId="55C54C34" w:rsidR="00832C66" w:rsidRPr="00832C66" w:rsidRDefault="00832C66" w:rsidP="001459D3">
      <w:pPr>
        <w:rPr>
          <w:b/>
          <w:bCs/>
          <w:sz w:val="22"/>
          <w:szCs w:val="22"/>
        </w:rPr>
      </w:pPr>
      <w:r w:rsidRPr="00832C66">
        <w:rPr>
          <w:b/>
          <w:bCs/>
          <w:sz w:val="22"/>
          <w:szCs w:val="22"/>
        </w:rPr>
        <w:t>Treatment Strategies:</w:t>
      </w:r>
    </w:p>
    <w:p w14:paraId="5C3D6957" w14:textId="674C6E7C" w:rsidR="00BC7C3E" w:rsidRDefault="00832C66" w:rsidP="00832C6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Begin to work </w:t>
      </w:r>
      <w:r w:rsidR="00BC7C3E">
        <w:rPr>
          <w:sz w:val="22"/>
          <w:szCs w:val="22"/>
        </w:rPr>
        <w:t xml:space="preserve">quad isolation </w:t>
      </w:r>
      <w:r>
        <w:rPr>
          <w:sz w:val="22"/>
          <w:szCs w:val="22"/>
        </w:rPr>
        <w:t xml:space="preserve">resistance </w:t>
      </w:r>
      <w:r w:rsidR="00BC7C3E">
        <w:rPr>
          <w:sz w:val="22"/>
          <w:szCs w:val="22"/>
        </w:rPr>
        <w:t xml:space="preserve">in </w:t>
      </w:r>
      <w:r>
        <w:rPr>
          <w:sz w:val="22"/>
          <w:szCs w:val="22"/>
        </w:rPr>
        <w:t>FROM</w:t>
      </w:r>
      <w:r w:rsidR="006C5724">
        <w:rPr>
          <w:sz w:val="22"/>
          <w:szCs w:val="22"/>
        </w:rPr>
        <w:t xml:space="preserve"> / full extension </w:t>
      </w:r>
    </w:p>
    <w:p w14:paraId="0D0955CA" w14:textId="3AFF248B" w:rsidR="00832C66" w:rsidRDefault="00BC7C3E" w:rsidP="00BC7C3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SLR and SAQ with ankle weight</w:t>
      </w:r>
    </w:p>
    <w:p w14:paraId="6929BE96" w14:textId="7108F8DB" w:rsidR="00BC7C3E" w:rsidRDefault="00604A5A" w:rsidP="00BC7C3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Work through FROM or Patellar range (0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>-</w:t>
      </w:r>
      <w:r w:rsidR="006C5724">
        <w:rPr>
          <w:sz w:val="22"/>
          <w:szCs w:val="22"/>
        </w:rPr>
        <w:t>4</w:t>
      </w:r>
      <w:r>
        <w:rPr>
          <w:sz w:val="22"/>
          <w:szCs w:val="22"/>
        </w:rPr>
        <w:t>0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>)</w:t>
      </w:r>
      <w:r w:rsidR="006C5724">
        <w:rPr>
          <w:sz w:val="22"/>
          <w:szCs w:val="22"/>
        </w:rPr>
        <w:t xml:space="preserve"> to decrease pain and allow for improved muscle recruitment</w:t>
      </w:r>
      <w:r>
        <w:rPr>
          <w:sz w:val="22"/>
          <w:szCs w:val="22"/>
        </w:rPr>
        <w:t>. Only increase if FROM TKE can be achieved</w:t>
      </w:r>
    </w:p>
    <w:p w14:paraId="59770F45" w14:textId="31A59E05" w:rsidR="00604A5A" w:rsidRDefault="00604A5A" w:rsidP="00604A5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May begin isokinetic training (especially at higher speeds) through FROM</w:t>
      </w:r>
    </w:p>
    <w:p w14:paraId="39ABF3D1" w14:textId="7BB60A58" w:rsidR="00604A5A" w:rsidRDefault="00604A5A" w:rsidP="00604A5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Increase focus on eccentric or negative work in preparation for return to running</w:t>
      </w:r>
    </w:p>
    <w:p w14:paraId="11B7C536" w14:textId="360BCD83" w:rsidR="00890E91" w:rsidRDefault="00EF662C" w:rsidP="00604A5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Dynamic lunges (short) – front, side, and walking </w:t>
      </w:r>
    </w:p>
    <w:p w14:paraId="4414A92B" w14:textId="05FB6459" w:rsidR="00604A5A" w:rsidRDefault="00604A5A" w:rsidP="00604A5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Step </w:t>
      </w:r>
      <w:proofErr w:type="spellStart"/>
      <w:r>
        <w:rPr>
          <w:sz w:val="22"/>
          <w:szCs w:val="22"/>
        </w:rPr>
        <w:t>unders</w:t>
      </w:r>
      <w:proofErr w:type="spellEnd"/>
      <w:r>
        <w:rPr>
          <w:sz w:val="22"/>
          <w:szCs w:val="22"/>
        </w:rPr>
        <w:t xml:space="preserve"> (limbo under shoulder-high bar or cord)</w:t>
      </w:r>
    </w:p>
    <w:p w14:paraId="18454CA7" w14:textId="64E11CA7" w:rsidR="00604A5A" w:rsidRDefault="00604A5A" w:rsidP="00604A5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“Run” on shuttle</w:t>
      </w:r>
    </w:p>
    <w:p w14:paraId="5A4F97D8" w14:textId="777F7153" w:rsidR="00604A5A" w:rsidRDefault="00604A5A" w:rsidP="00604A5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Initiate Pre Impact exercises if </w:t>
      </w:r>
      <w:r w:rsidR="00700ACB">
        <w:rPr>
          <w:sz w:val="22"/>
          <w:szCs w:val="22"/>
        </w:rPr>
        <w:t xml:space="preserve">achieved </w:t>
      </w:r>
      <w:r>
        <w:rPr>
          <w:sz w:val="22"/>
          <w:szCs w:val="22"/>
        </w:rPr>
        <w:t>appropriate single leg strength/control and minimal to no swelling or pain in knee</w:t>
      </w:r>
    </w:p>
    <w:p w14:paraId="59159D70" w14:textId="59AE8843" w:rsidR="00604A5A" w:rsidRPr="00AB5156" w:rsidRDefault="00604A5A" w:rsidP="00604A5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Quick </w:t>
      </w:r>
      <w:r w:rsidRPr="00AB5156">
        <w:rPr>
          <w:sz w:val="22"/>
          <w:szCs w:val="22"/>
        </w:rPr>
        <w:t>feet drill (</w:t>
      </w:r>
      <w:r w:rsidR="009B34D3" w:rsidRPr="00AB5156">
        <w:rPr>
          <w:sz w:val="22"/>
          <w:szCs w:val="22"/>
        </w:rPr>
        <w:t>step up/down rapidly forwards and laterally on a 4 – 6’’ step</w:t>
      </w:r>
    </w:p>
    <w:p w14:paraId="17AE61E9" w14:textId="4DDD876B" w:rsidR="009B34D3" w:rsidRPr="00AB5156" w:rsidRDefault="009B34D3" w:rsidP="00604A5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B5156">
        <w:rPr>
          <w:sz w:val="22"/>
          <w:szCs w:val="22"/>
        </w:rPr>
        <w:t>Jump downs (off 4 – 6’’ step)</w:t>
      </w:r>
    </w:p>
    <w:p w14:paraId="46A0ECBD" w14:textId="6F9E61D7" w:rsidR="009B34D3" w:rsidRPr="00AB5156" w:rsidRDefault="009B34D3" w:rsidP="00604A5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B5156">
        <w:rPr>
          <w:sz w:val="22"/>
          <w:szCs w:val="22"/>
        </w:rPr>
        <w:t>Fast lateral shuffle with sport cord</w:t>
      </w:r>
    </w:p>
    <w:p w14:paraId="2A1C6619" w14:textId="749C09CB" w:rsidR="009B34D3" w:rsidRPr="00AB5156" w:rsidRDefault="009B34D3" w:rsidP="00604A5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B5156">
        <w:rPr>
          <w:sz w:val="22"/>
          <w:szCs w:val="22"/>
        </w:rPr>
        <w:t>Jump rope</w:t>
      </w:r>
    </w:p>
    <w:p w14:paraId="213094DA" w14:textId="17E9DE90" w:rsidR="009B34D3" w:rsidRPr="00AB5156" w:rsidRDefault="009B34D3" w:rsidP="00604A5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B5156">
        <w:rPr>
          <w:sz w:val="22"/>
          <w:szCs w:val="22"/>
        </w:rPr>
        <w:t>Stair jogging</w:t>
      </w:r>
      <w:r w:rsidR="008C2829" w:rsidRPr="00AB5156">
        <w:rPr>
          <w:sz w:val="22"/>
          <w:szCs w:val="22"/>
        </w:rPr>
        <w:t>, walking back down</w:t>
      </w:r>
    </w:p>
    <w:p w14:paraId="63E744A9" w14:textId="0C2A4FEF" w:rsidR="00CA2EBF" w:rsidRDefault="009B34D3" w:rsidP="00CA2EBF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AB5156">
        <w:rPr>
          <w:b/>
          <w:bCs/>
          <w:sz w:val="22"/>
          <w:szCs w:val="22"/>
        </w:rPr>
        <w:t>Note: with meniscus repairs, no pre impact or pre running until 3 months post op</w:t>
      </w:r>
    </w:p>
    <w:p w14:paraId="4E493068" w14:textId="77777777" w:rsidR="007E7ECE" w:rsidRPr="007E7ECE" w:rsidRDefault="007E7ECE" w:rsidP="007E7ECE">
      <w:pPr>
        <w:rPr>
          <w:b/>
          <w:bCs/>
          <w:sz w:val="22"/>
          <w:szCs w:val="22"/>
        </w:rPr>
      </w:pPr>
    </w:p>
    <w:p w14:paraId="5E99686C" w14:textId="5FE054CC" w:rsidR="007846C5" w:rsidRPr="00CA2EBF" w:rsidRDefault="009B34D3" w:rsidP="00CA2EBF">
      <w:pPr>
        <w:pStyle w:val="ListParagraph"/>
        <w:jc w:val="center"/>
        <w:rPr>
          <w:b/>
          <w:bCs/>
          <w:sz w:val="22"/>
          <w:szCs w:val="22"/>
        </w:rPr>
      </w:pPr>
      <w:r w:rsidRPr="00CA2EBF">
        <w:rPr>
          <w:b/>
          <w:bCs/>
          <w:sz w:val="22"/>
          <w:szCs w:val="22"/>
        </w:rPr>
        <w:t xml:space="preserve">Phase </w:t>
      </w:r>
      <w:r w:rsidR="007E7ECE">
        <w:rPr>
          <w:b/>
          <w:bCs/>
          <w:sz w:val="22"/>
          <w:szCs w:val="22"/>
        </w:rPr>
        <w:t>4</w:t>
      </w:r>
      <w:r w:rsidRPr="00CA2EBF">
        <w:rPr>
          <w:b/>
          <w:bCs/>
          <w:sz w:val="22"/>
          <w:szCs w:val="22"/>
        </w:rPr>
        <w:t>: Advanced Rehabilitation</w:t>
      </w:r>
    </w:p>
    <w:p w14:paraId="68BBA311" w14:textId="77777777" w:rsidR="007846C5" w:rsidRDefault="007846C5" w:rsidP="009B34D3">
      <w:pPr>
        <w:jc w:val="center"/>
        <w:rPr>
          <w:b/>
          <w:bCs/>
          <w:sz w:val="22"/>
          <w:szCs w:val="22"/>
        </w:rPr>
      </w:pPr>
    </w:p>
    <w:p w14:paraId="0937503A" w14:textId="3D3B3552" w:rsidR="008E6794" w:rsidRDefault="009B34D3" w:rsidP="009B34D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 Months</w:t>
      </w:r>
      <w:r w:rsidRPr="00851379">
        <w:rPr>
          <w:b/>
          <w:bCs/>
          <w:sz w:val="22"/>
          <w:szCs w:val="22"/>
        </w:rPr>
        <w:t xml:space="preserve"> Post Op</w:t>
      </w:r>
      <w:r w:rsidR="00257AF2">
        <w:rPr>
          <w:b/>
          <w:bCs/>
          <w:sz w:val="22"/>
          <w:szCs w:val="22"/>
        </w:rPr>
        <w:t xml:space="preserve"> </w:t>
      </w:r>
    </w:p>
    <w:p w14:paraId="23795891" w14:textId="01477AFC" w:rsidR="008E6794" w:rsidRDefault="008E6794" w:rsidP="009B34D3">
      <w:pPr>
        <w:rPr>
          <w:b/>
          <w:bCs/>
          <w:sz w:val="22"/>
          <w:szCs w:val="22"/>
        </w:rPr>
      </w:pPr>
    </w:p>
    <w:p w14:paraId="2E45D3E3" w14:textId="260EF928" w:rsidR="008E6794" w:rsidRDefault="008E6794" w:rsidP="009B34D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Criteria to progress to running: </w:t>
      </w:r>
    </w:p>
    <w:p w14:paraId="27792968" w14:textId="02710CCC" w:rsidR="008E6794" w:rsidRDefault="008E6794" w:rsidP="008E679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Full passive and active extension and no extension lag with SLR and SAQ</w:t>
      </w:r>
    </w:p>
    <w:p w14:paraId="6F4E5B58" w14:textId="15E051F3" w:rsidR="008E6794" w:rsidRDefault="008E6794" w:rsidP="008E679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Minimal pain with resisted knee extensions </w:t>
      </w:r>
    </w:p>
    <w:p w14:paraId="59B4892E" w14:textId="0DD86EB1" w:rsidR="008E6794" w:rsidRDefault="008E6794" w:rsidP="008E679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Minimal swelling</w:t>
      </w:r>
    </w:p>
    <w:p w14:paraId="431B3F49" w14:textId="4604AA6D" w:rsidR="008E6794" w:rsidRDefault="008E6794" w:rsidP="008E679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Knee flexion &gt; 135 degrees </w:t>
      </w:r>
    </w:p>
    <w:p w14:paraId="3C0AF9E8" w14:textId="2809DC1E" w:rsidR="008E6794" w:rsidRDefault="008E6794" w:rsidP="008E679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Good single leg stability, control, and alignment </w:t>
      </w:r>
    </w:p>
    <w:p w14:paraId="0F514E7D" w14:textId="4F79D96C" w:rsidR="008E6794" w:rsidRPr="008E6794" w:rsidRDefault="008E6794" w:rsidP="008E679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No pain or swelling with Pre running drills </w:t>
      </w:r>
    </w:p>
    <w:p w14:paraId="5EECCB2C" w14:textId="77777777" w:rsidR="008E6794" w:rsidRDefault="008E6794" w:rsidP="009B34D3">
      <w:pPr>
        <w:rPr>
          <w:b/>
          <w:bCs/>
          <w:sz w:val="22"/>
          <w:szCs w:val="22"/>
        </w:rPr>
      </w:pPr>
    </w:p>
    <w:p w14:paraId="1D088553" w14:textId="2A0D651D" w:rsidR="009B34D3" w:rsidRPr="009B34D3" w:rsidRDefault="009B34D3" w:rsidP="009B34D3">
      <w:pPr>
        <w:rPr>
          <w:b/>
          <w:bCs/>
          <w:sz w:val="22"/>
          <w:szCs w:val="22"/>
        </w:rPr>
      </w:pPr>
      <w:r w:rsidRPr="009B34D3">
        <w:rPr>
          <w:b/>
          <w:bCs/>
          <w:sz w:val="22"/>
          <w:szCs w:val="22"/>
        </w:rPr>
        <w:t>Treatment Strategies:</w:t>
      </w:r>
    </w:p>
    <w:p w14:paraId="70B82B74" w14:textId="0D715521" w:rsidR="009B34D3" w:rsidRDefault="009B34D3" w:rsidP="009B34D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May begin </w:t>
      </w:r>
      <w:r w:rsidR="00064ECA">
        <w:rPr>
          <w:sz w:val="22"/>
          <w:szCs w:val="22"/>
        </w:rPr>
        <w:t xml:space="preserve">low impact </w:t>
      </w:r>
      <w:r>
        <w:rPr>
          <w:sz w:val="22"/>
          <w:szCs w:val="22"/>
        </w:rPr>
        <w:t>running if OK’d by MD</w:t>
      </w:r>
    </w:p>
    <w:p w14:paraId="5C789949" w14:textId="3265E2D0" w:rsidR="001709C5" w:rsidRDefault="001709C5" w:rsidP="001709C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Only progress running if no increase in pain or swelling </w:t>
      </w:r>
    </w:p>
    <w:p w14:paraId="46F039E5" w14:textId="37AE9511" w:rsidR="008C2829" w:rsidRDefault="008C2829" w:rsidP="008C282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If available, begin with short uphill runs</w:t>
      </w:r>
      <w:r w:rsidR="005F0011">
        <w:rPr>
          <w:sz w:val="22"/>
          <w:szCs w:val="22"/>
        </w:rPr>
        <w:t>, stair jogging, or Alter-G running</w:t>
      </w:r>
      <w:r>
        <w:rPr>
          <w:sz w:val="22"/>
          <w:szCs w:val="22"/>
        </w:rPr>
        <w:t xml:space="preserve"> (30 – 50 yards at a moderate speed), walking back down. Start with 6 – 10 uphill runs. If no pain or swelling, begin running on a flat surface. </w:t>
      </w:r>
    </w:p>
    <w:p w14:paraId="7D98D03F" w14:textId="63BCB5CB" w:rsidR="005F0011" w:rsidRDefault="008C2829" w:rsidP="008C282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When jogging on flat ground</w:t>
      </w:r>
    </w:p>
    <w:p w14:paraId="598528A3" w14:textId="73A58278" w:rsidR="005F0011" w:rsidRDefault="005F0011" w:rsidP="005F0011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Run on turf or court if applicable at 75% speed: 10 x 30 – 50 yard intervals</w:t>
      </w:r>
    </w:p>
    <w:p w14:paraId="0A2E69C6" w14:textId="3A8CA66D" w:rsidR="005F0011" w:rsidRDefault="007846C5" w:rsidP="005F0011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If no pain or swelling, increase to </w:t>
      </w:r>
      <w:r w:rsidR="005F0011">
        <w:rPr>
          <w:sz w:val="22"/>
          <w:szCs w:val="22"/>
        </w:rPr>
        <w:t>10</w:t>
      </w:r>
      <w:r>
        <w:rPr>
          <w:sz w:val="22"/>
          <w:szCs w:val="22"/>
        </w:rPr>
        <w:t xml:space="preserve"> x 100 yards. </w:t>
      </w:r>
    </w:p>
    <w:p w14:paraId="7D29E791" w14:textId="325E1C3E" w:rsidR="008C2829" w:rsidRDefault="007846C5" w:rsidP="005F0011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Progress to </w:t>
      </w:r>
      <w:r w:rsidR="005F0011">
        <w:rPr>
          <w:sz w:val="22"/>
          <w:szCs w:val="22"/>
        </w:rPr>
        <w:t>85% - 95 % speed (30 – 100 yard repeats for 600 – 1200 yards total)</w:t>
      </w:r>
    </w:p>
    <w:p w14:paraId="7A7B1887" w14:textId="088194E0" w:rsidR="007846C5" w:rsidRDefault="007846C5" w:rsidP="008C282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No hard cuts or stops until 5 months post op</w:t>
      </w:r>
    </w:p>
    <w:p w14:paraId="6E38F8F7" w14:textId="5BA4E8D3" w:rsidR="007846C5" w:rsidRDefault="007846C5" w:rsidP="008C282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Running program progression is dependent on pt goals and status of knee joint</w:t>
      </w:r>
    </w:p>
    <w:p w14:paraId="6084BC98" w14:textId="69BC8B78" w:rsidR="007846C5" w:rsidRDefault="007846C5" w:rsidP="007846C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Continue to progress PRE’s and functional training </w:t>
      </w:r>
    </w:p>
    <w:p w14:paraId="013F7628" w14:textId="5AFAB0C7" w:rsidR="007846C5" w:rsidRDefault="007846C5" w:rsidP="007846C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May discontinue the initial HEP from beginning of PT</w:t>
      </w:r>
    </w:p>
    <w:p w14:paraId="5E5CA4D2" w14:textId="1CCAF97C" w:rsidR="007846C5" w:rsidRDefault="007846C5" w:rsidP="007846C5">
      <w:pPr>
        <w:rPr>
          <w:sz w:val="22"/>
          <w:szCs w:val="22"/>
        </w:rPr>
      </w:pPr>
    </w:p>
    <w:p w14:paraId="530CD3CA" w14:textId="77777777" w:rsidR="009E14AA" w:rsidRDefault="00257AF2" w:rsidP="007846C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7846C5">
        <w:rPr>
          <w:b/>
          <w:bCs/>
          <w:sz w:val="22"/>
          <w:szCs w:val="22"/>
        </w:rPr>
        <w:t xml:space="preserve"> Months</w:t>
      </w:r>
      <w:r w:rsidR="007846C5" w:rsidRPr="00851379">
        <w:rPr>
          <w:b/>
          <w:bCs/>
          <w:sz w:val="22"/>
          <w:szCs w:val="22"/>
        </w:rPr>
        <w:t xml:space="preserve"> Post Op</w:t>
      </w:r>
      <w:r>
        <w:rPr>
          <w:b/>
          <w:bCs/>
          <w:sz w:val="22"/>
          <w:szCs w:val="22"/>
        </w:rPr>
        <w:t xml:space="preserve"> </w:t>
      </w:r>
    </w:p>
    <w:p w14:paraId="7A68E7EB" w14:textId="77777777" w:rsidR="009E14AA" w:rsidRDefault="009E14AA" w:rsidP="007846C5">
      <w:pPr>
        <w:rPr>
          <w:b/>
          <w:bCs/>
          <w:sz w:val="22"/>
          <w:szCs w:val="22"/>
        </w:rPr>
      </w:pPr>
    </w:p>
    <w:p w14:paraId="037A9F1D" w14:textId="2E25C7A6" w:rsidR="007846C5" w:rsidRDefault="007846C5" w:rsidP="007846C5">
      <w:pPr>
        <w:rPr>
          <w:b/>
          <w:bCs/>
          <w:sz w:val="22"/>
          <w:szCs w:val="22"/>
        </w:rPr>
      </w:pPr>
      <w:r w:rsidRPr="009B34D3">
        <w:rPr>
          <w:b/>
          <w:bCs/>
          <w:sz w:val="22"/>
          <w:szCs w:val="22"/>
        </w:rPr>
        <w:t>Treatment Strategies:</w:t>
      </w:r>
    </w:p>
    <w:p w14:paraId="5473C971" w14:textId="1F280077" w:rsidR="001709C5" w:rsidRPr="001709C5" w:rsidRDefault="001709C5" w:rsidP="001709C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Progress running as tolerated </w:t>
      </w:r>
    </w:p>
    <w:p w14:paraId="31D1D547" w14:textId="546EDB41" w:rsidR="007846C5" w:rsidRDefault="00257AF2" w:rsidP="007846C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Begin increasing running speed up to </w:t>
      </w:r>
      <w:r w:rsidR="001709C5">
        <w:rPr>
          <w:sz w:val="22"/>
          <w:szCs w:val="22"/>
        </w:rPr>
        <w:t xml:space="preserve">90 – </w:t>
      </w:r>
      <w:r>
        <w:rPr>
          <w:sz w:val="22"/>
          <w:szCs w:val="22"/>
        </w:rPr>
        <w:t xml:space="preserve">95% of full speed. </w:t>
      </w:r>
    </w:p>
    <w:p w14:paraId="5425856F" w14:textId="4083703E" w:rsidR="00EE4505" w:rsidRPr="00EE4505" w:rsidRDefault="00EE4505" w:rsidP="00EE450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E4505">
        <w:rPr>
          <w:sz w:val="22"/>
          <w:szCs w:val="22"/>
        </w:rPr>
        <w:t>Progress to 90% - 95% working on speed – endurance intervals with controlled rest periods</w:t>
      </w:r>
    </w:p>
    <w:p w14:paraId="3BDE245B" w14:textId="5B0366F9" w:rsidR="00EE4505" w:rsidRPr="00EE4505" w:rsidRDefault="00EE4505" w:rsidP="00EE450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E4505">
        <w:rPr>
          <w:sz w:val="22"/>
          <w:szCs w:val="22"/>
        </w:rPr>
        <w:t>100 yards x 10, running every 60 sec, progress to running every 50 sec, 40 sec, 30sec</w:t>
      </w:r>
    </w:p>
    <w:p w14:paraId="6A39DB16" w14:textId="11368961" w:rsidR="00257AF2" w:rsidRDefault="00257AF2" w:rsidP="007846C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Endurance athletes can start to increase running distance past 2 miles if knee tolerates</w:t>
      </w:r>
    </w:p>
    <w:p w14:paraId="28B3A4AF" w14:textId="77777777" w:rsidR="00257AF2" w:rsidRDefault="00257AF2" w:rsidP="00257AF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Continue to progress PRE’s and functional training </w:t>
      </w:r>
    </w:p>
    <w:p w14:paraId="7F9D51F2" w14:textId="77777777" w:rsidR="00481105" w:rsidRPr="00481105" w:rsidRDefault="00481105" w:rsidP="00481105">
      <w:pPr>
        <w:rPr>
          <w:sz w:val="22"/>
          <w:szCs w:val="22"/>
        </w:rPr>
      </w:pPr>
    </w:p>
    <w:p w14:paraId="2DC5238B" w14:textId="40ABC243" w:rsidR="009E14AA" w:rsidRDefault="00257AF2" w:rsidP="00257A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 Months</w:t>
      </w:r>
      <w:r w:rsidRPr="00851379">
        <w:rPr>
          <w:b/>
          <w:bCs/>
          <w:sz w:val="22"/>
          <w:szCs w:val="22"/>
        </w:rPr>
        <w:t xml:space="preserve"> Post Op</w:t>
      </w:r>
      <w:r>
        <w:rPr>
          <w:b/>
          <w:bCs/>
          <w:sz w:val="22"/>
          <w:szCs w:val="22"/>
        </w:rPr>
        <w:t xml:space="preserve"> </w:t>
      </w:r>
    </w:p>
    <w:p w14:paraId="18484DEC" w14:textId="28E21873" w:rsidR="003E4D29" w:rsidRDefault="003E4D29" w:rsidP="00257AF2">
      <w:pPr>
        <w:rPr>
          <w:b/>
          <w:bCs/>
          <w:sz w:val="22"/>
          <w:szCs w:val="22"/>
        </w:rPr>
      </w:pPr>
    </w:p>
    <w:p w14:paraId="5565067F" w14:textId="6AB30F8F" w:rsidR="003E4D29" w:rsidRPr="009E14AA" w:rsidRDefault="003E4D29" w:rsidP="003E4D29">
      <w:pPr>
        <w:rPr>
          <w:b/>
          <w:bCs/>
          <w:sz w:val="22"/>
          <w:szCs w:val="22"/>
        </w:rPr>
      </w:pPr>
      <w:r w:rsidRPr="009E14AA">
        <w:rPr>
          <w:b/>
          <w:bCs/>
          <w:sz w:val="22"/>
          <w:szCs w:val="22"/>
        </w:rPr>
        <w:t xml:space="preserve">Criteria to progress to </w:t>
      </w:r>
      <w:r>
        <w:rPr>
          <w:b/>
          <w:bCs/>
          <w:sz w:val="22"/>
          <w:szCs w:val="22"/>
        </w:rPr>
        <w:t>A</w:t>
      </w:r>
      <w:r w:rsidRPr="009E14AA">
        <w:rPr>
          <w:b/>
          <w:bCs/>
          <w:sz w:val="22"/>
          <w:szCs w:val="22"/>
        </w:rPr>
        <w:t>gilities</w:t>
      </w:r>
      <w:r>
        <w:rPr>
          <w:b/>
          <w:bCs/>
          <w:sz w:val="22"/>
          <w:szCs w:val="22"/>
        </w:rPr>
        <w:t xml:space="preserve"> and Hop drills</w:t>
      </w:r>
      <w:r w:rsidRPr="009E14AA">
        <w:rPr>
          <w:b/>
          <w:bCs/>
          <w:sz w:val="22"/>
          <w:szCs w:val="22"/>
        </w:rPr>
        <w:t xml:space="preserve">: </w:t>
      </w:r>
    </w:p>
    <w:p w14:paraId="04D0B2B9" w14:textId="0A733968" w:rsidR="003E4D29" w:rsidRDefault="003E4D29" w:rsidP="00257AF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Minimal pain with resisted knee extensions</w:t>
      </w:r>
    </w:p>
    <w:p w14:paraId="016DFCFD" w14:textId="69E21642" w:rsidR="003E4D29" w:rsidRDefault="003E4D29" w:rsidP="00257AF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No increase in pain or swelling with running</w:t>
      </w:r>
    </w:p>
    <w:p w14:paraId="217CC555" w14:textId="16F41D7A" w:rsidR="00A93CEF" w:rsidRDefault="00A93CEF" w:rsidP="00257AF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Full P/AROM knee extension </w:t>
      </w:r>
    </w:p>
    <w:p w14:paraId="7AC8C949" w14:textId="08AC9EBF" w:rsidR="003E4D29" w:rsidRDefault="003E4D29" w:rsidP="00257AF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Knee flexion &gt;145 degrees</w:t>
      </w:r>
    </w:p>
    <w:p w14:paraId="6152C3BA" w14:textId="6EA2C16E" w:rsidR="003E4D29" w:rsidRDefault="003E4D29" w:rsidP="00257AF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No more than trace effusion</w:t>
      </w:r>
    </w:p>
    <w:p w14:paraId="74E3932B" w14:textId="4E932823" w:rsidR="003E4D29" w:rsidRDefault="003E4D29" w:rsidP="00257AF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Able to run at &gt; 90% of full speed</w:t>
      </w:r>
    </w:p>
    <w:p w14:paraId="7E779A2F" w14:textId="63FCAC3D" w:rsidR="003E4D29" w:rsidRPr="003E4D29" w:rsidRDefault="003E4D29" w:rsidP="00257AF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Biodex quad deficit &lt; 40%</w:t>
      </w:r>
    </w:p>
    <w:p w14:paraId="0A59CD7E" w14:textId="77777777" w:rsidR="009E14AA" w:rsidRDefault="009E14AA" w:rsidP="00257AF2">
      <w:pPr>
        <w:rPr>
          <w:b/>
          <w:bCs/>
          <w:sz w:val="22"/>
          <w:szCs w:val="22"/>
        </w:rPr>
      </w:pPr>
    </w:p>
    <w:p w14:paraId="1EF069F1" w14:textId="7EF14E67" w:rsidR="00257AF2" w:rsidRPr="009B34D3" w:rsidRDefault="00257AF2" w:rsidP="00257AF2">
      <w:pPr>
        <w:rPr>
          <w:b/>
          <w:bCs/>
          <w:sz w:val="22"/>
          <w:szCs w:val="22"/>
        </w:rPr>
      </w:pPr>
      <w:r w:rsidRPr="009B34D3">
        <w:rPr>
          <w:b/>
          <w:bCs/>
          <w:sz w:val="22"/>
          <w:szCs w:val="22"/>
        </w:rPr>
        <w:t>Treatment Strategies:</w:t>
      </w:r>
    </w:p>
    <w:p w14:paraId="5ADBA05F" w14:textId="394A6886" w:rsidR="00257AF2" w:rsidRDefault="00257AF2" w:rsidP="00257AF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May begin </w:t>
      </w:r>
      <w:r w:rsidR="00944EA2">
        <w:rPr>
          <w:sz w:val="22"/>
          <w:szCs w:val="22"/>
        </w:rPr>
        <w:t>E</w:t>
      </w:r>
      <w:r>
        <w:rPr>
          <w:sz w:val="22"/>
          <w:szCs w:val="22"/>
        </w:rPr>
        <w:t xml:space="preserve">arly </w:t>
      </w:r>
      <w:r w:rsidR="00944EA2">
        <w:rPr>
          <w:sz w:val="22"/>
          <w:szCs w:val="22"/>
        </w:rPr>
        <w:t>P</w:t>
      </w:r>
      <w:r>
        <w:rPr>
          <w:sz w:val="22"/>
          <w:szCs w:val="22"/>
        </w:rPr>
        <w:t xml:space="preserve">hase </w:t>
      </w:r>
      <w:r w:rsidR="00944EA2">
        <w:rPr>
          <w:sz w:val="22"/>
          <w:szCs w:val="22"/>
        </w:rPr>
        <w:t>A</w:t>
      </w:r>
      <w:r>
        <w:rPr>
          <w:sz w:val="22"/>
          <w:szCs w:val="22"/>
        </w:rPr>
        <w:t xml:space="preserve">gility </w:t>
      </w:r>
      <w:r w:rsidR="00944EA2">
        <w:rPr>
          <w:sz w:val="22"/>
          <w:szCs w:val="22"/>
        </w:rPr>
        <w:t>T</w:t>
      </w:r>
      <w:r>
        <w:rPr>
          <w:sz w:val="22"/>
          <w:szCs w:val="22"/>
        </w:rPr>
        <w:t xml:space="preserve">raining </w:t>
      </w:r>
    </w:p>
    <w:p w14:paraId="3AF88877" w14:textId="1E9D0713" w:rsidR="0031759A" w:rsidRDefault="0031759A" w:rsidP="003175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Individual drills: Back pedal, lateral steps, cross over steps, stopping</w:t>
      </w:r>
    </w:p>
    <w:p w14:paraId="09251D27" w14:textId="18FCACC6" w:rsidR="0031759A" w:rsidRDefault="0031759A" w:rsidP="003175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Warm up with skipping and diagonal hops </w:t>
      </w:r>
    </w:p>
    <w:p w14:paraId="39A278C6" w14:textId="680FFCE4" w:rsidR="0031759A" w:rsidRDefault="0031759A" w:rsidP="00257AF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May begin </w:t>
      </w:r>
      <w:r w:rsidR="00944EA2">
        <w:rPr>
          <w:sz w:val="22"/>
          <w:szCs w:val="22"/>
        </w:rPr>
        <w:t>E</w:t>
      </w:r>
      <w:r>
        <w:rPr>
          <w:sz w:val="22"/>
          <w:szCs w:val="22"/>
        </w:rPr>
        <w:t xml:space="preserve">arly </w:t>
      </w:r>
      <w:r w:rsidR="00944EA2">
        <w:rPr>
          <w:sz w:val="22"/>
          <w:szCs w:val="22"/>
        </w:rPr>
        <w:t>P</w:t>
      </w:r>
      <w:r>
        <w:rPr>
          <w:sz w:val="22"/>
          <w:szCs w:val="22"/>
        </w:rPr>
        <w:t xml:space="preserve">hase </w:t>
      </w:r>
      <w:r w:rsidR="00944EA2">
        <w:rPr>
          <w:sz w:val="22"/>
          <w:szCs w:val="22"/>
        </w:rPr>
        <w:t>H</w:t>
      </w:r>
      <w:r>
        <w:rPr>
          <w:sz w:val="22"/>
          <w:szCs w:val="22"/>
        </w:rPr>
        <w:t xml:space="preserve">op </w:t>
      </w:r>
      <w:r w:rsidR="00944EA2">
        <w:rPr>
          <w:sz w:val="22"/>
          <w:szCs w:val="22"/>
        </w:rPr>
        <w:t>D</w:t>
      </w:r>
      <w:r>
        <w:rPr>
          <w:sz w:val="22"/>
          <w:szCs w:val="22"/>
        </w:rPr>
        <w:t xml:space="preserve">rills </w:t>
      </w:r>
    </w:p>
    <w:p w14:paraId="428C6459" w14:textId="01A2B55C" w:rsidR="0031759A" w:rsidRDefault="0031759A" w:rsidP="003175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Focus on core stability and kinetic chain control </w:t>
      </w:r>
    </w:p>
    <w:p w14:paraId="5A1433B5" w14:textId="08DC9E1F" w:rsidR="00406E58" w:rsidRDefault="00406E58" w:rsidP="003175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Skipping 20 yards</w:t>
      </w:r>
    </w:p>
    <w:p w14:paraId="12AACC9A" w14:textId="103875B1" w:rsidR="00406E58" w:rsidRDefault="00406E58" w:rsidP="003175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Side to side hops: hop from one foot to the other, gradually increasing jump height and width. 3 sets of 10</w:t>
      </w:r>
    </w:p>
    <w:p w14:paraId="463CCCC7" w14:textId="6107CA49" w:rsidR="00406E58" w:rsidRDefault="00406E58" w:rsidP="003175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Diagonal hops: hop from one foot to the other while moving forward at a 45 degree angle. 3 sets of 10</w:t>
      </w:r>
    </w:p>
    <w:p w14:paraId="02E83B33" w14:textId="7C9E1D83" w:rsidR="00406E58" w:rsidRDefault="00406E58" w:rsidP="003175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Standing broad jumps: focus on sticking the landing (knees bent) and good alignment. Do 10</w:t>
      </w:r>
    </w:p>
    <w:p w14:paraId="58DF2EB0" w14:textId="19ECE1A3" w:rsidR="00406E58" w:rsidRDefault="00406E58" w:rsidP="003175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Agility ladder drills </w:t>
      </w:r>
    </w:p>
    <w:p w14:paraId="3AA9B55D" w14:textId="6C94994C" w:rsidR="00257AF2" w:rsidRDefault="00257AF2" w:rsidP="00257AF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Continue to progress PRE’s</w:t>
      </w:r>
      <w:r w:rsidR="0031759A">
        <w:rPr>
          <w:sz w:val="22"/>
          <w:szCs w:val="22"/>
        </w:rPr>
        <w:t>, running,</w:t>
      </w:r>
      <w:r>
        <w:rPr>
          <w:sz w:val="22"/>
          <w:szCs w:val="22"/>
        </w:rPr>
        <w:t xml:space="preserve"> and functional training </w:t>
      </w:r>
    </w:p>
    <w:p w14:paraId="766A0D20" w14:textId="36688870" w:rsidR="00481105" w:rsidRDefault="0031759A" w:rsidP="0048110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Pr="0031759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</w:t>
      </w:r>
      <w:r w:rsidR="00B97282" w:rsidRPr="00257AF2">
        <w:rPr>
          <w:sz w:val="22"/>
          <w:szCs w:val="22"/>
        </w:rPr>
        <w:t>Biodex</w:t>
      </w:r>
      <w:r w:rsidR="00481105" w:rsidRPr="00257AF2">
        <w:rPr>
          <w:sz w:val="22"/>
          <w:szCs w:val="22"/>
        </w:rPr>
        <w:t xml:space="preserve"> strength test / </w:t>
      </w:r>
      <w:proofErr w:type="spellStart"/>
      <w:r w:rsidR="00481105" w:rsidRPr="00257AF2">
        <w:rPr>
          <w:sz w:val="22"/>
          <w:szCs w:val="22"/>
        </w:rPr>
        <w:t>Sportsmetrics</w:t>
      </w:r>
      <w:proofErr w:type="spellEnd"/>
      <w:r w:rsidR="00481105" w:rsidRPr="00257AF2">
        <w:rPr>
          <w:sz w:val="22"/>
          <w:szCs w:val="22"/>
        </w:rPr>
        <w:t xml:space="preserve"> Jump Test </w:t>
      </w:r>
      <w:r w:rsidR="002E1CF4">
        <w:rPr>
          <w:sz w:val="22"/>
          <w:szCs w:val="22"/>
        </w:rPr>
        <w:t>goals</w:t>
      </w:r>
    </w:p>
    <w:p w14:paraId="6329B960" w14:textId="477CDBA4" w:rsidR="00C8548D" w:rsidRDefault="002E1CF4" w:rsidP="00C8548D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Quad deficit = 25% - 40% (&gt;50% = “red flag”)</w:t>
      </w:r>
    </w:p>
    <w:p w14:paraId="1C0305B6" w14:textId="69BB435A" w:rsidR="002E1CF4" w:rsidRDefault="002E1CF4" w:rsidP="00C8548D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Hamstring deficit = 10% - 20% </w:t>
      </w:r>
    </w:p>
    <w:p w14:paraId="5013C19D" w14:textId="112D3090" w:rsidR="002E1CF4" w:rsidRDefault="002E1CF4" w:rsidP="00C8548D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Quads = 60</w:t>
      </w:r>
      <w:r w:rsidR="003A08B4">
        <w:rPr>
          <w:sz w:val="22"/>
          <w:szCs w:val="22"/>
        </w:rPr>
        <w:t>%</w:t>
      </w:r>
      <w:r>
        <w:rPr>
          <w:sz w:val="22"/>
          <w:szCs w:val="22"/>
        </w:rPr>
        <w:t xml:space="preserve"> – 75% of goals </w:t>
      </w:r>
    </w:p>
    <w:p w14:paraId="6B24C932" w14:textId="6B4F3DA0" w:rsidR="002E1CF4" w:rsidRPr="00481105" w:rsidRDefault="002E1CF4" w:rsidP="00C8548D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Hams = 70% - 85% of goals </w:t>
      </w:r>
    </w:p>
    <w:p w14:paraId="0A53873F" w14:textId="557C0892" w:rsidR="00257AF2" w:rsidRDefault="00257AF2" w:rsidP="00257AF2">
      <w:pPr>
        <w:rPr>
          <w:sz w:val="22"/>
          <w:szCs w:val="22"/>
        </w:rPr>
      </w:pPr>
    </w:p>
    <w:p w14:paraId="404D3D48" w14:textId="41EAC56E" w:rsidR="00257AF2" w:rsidRDefault="00257AF2" w:rsidP="00257A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 Months</w:t>
      </w:r>
      <w:r w:rsidRPr="00851379">
        <w:rPr>
          <w:b/>
          <w:bCs/>
          <w:sz w:val="22"/>
          <w:szCs w:val="22"/>
        </w:rPr>
        <w:t xml:space="preserve"> Post Op</w:t>
      </w:r>
    </w:p>
    <w:p w14:paraId="2E7BD12E" w14:textId="5F14A1A8" w:rsidR="003E4D29" w:rsidRDefault="003E4D29" w:rsidP="00257AF2">
      <w:pPr>
        <w:rPr>
          <w:b/>
          <w:bCs/>
          <w:sz w:val="22"/>
          <w:szCs w:val="22"/>
        </w:rPr>
      </w:pPr>
    </w:p>
    <w:p w14:paraId="229ABE04" w14:textId="513E9EFD" w:rsidR="003E4D29" w:rsidRPr="009E14AA" w:rsidRDefault="003E4D29" w:rsidP="003E4D29">
      <w:pPr>
        <w:rPr>
          <w:b/>
          <w:bCs/>
          <w:sz w:val="22"/>
          <w:szCs w:val="22"/>
        </w:rPr>
      </w:pPr>
      <w:r w:rsidRPr="009E14AA">
        <w:rPr>
          <w:b/>
          <w:bCs/>
          <w:sz w:val="22"/>
          <w:szCs w:val="22"/>
        </w:rPr>
        <w:t xml:space="preserve">Criteria to progress </w:t>
      </w:r>
      <w:r>
        <w:rPr>
          <w:b/>
          <w:bCs/>
          <w:sz w:val="22"/>
          <w:szCs w:val="22"/>
        </w:rPr>
        <w:t>A</w:t>
      </w:r>
      <w:r w:rsidRPr="009E14AA">
        <w:rPr>
          <w:b/>
          <w:bCs/>
          <w:sz w:val="22"/>
          <w:szCs w:val="22"/>
        </w:rPr>
        <w:t>gilities</w:t>
      </w:r>
      <w:r>
        <w:rPr>
          <w:b/>
          <w:bCs/>
          <w:sz w:val="22"/>
          <w:szCs w:val="22"/>
        </w:rPr>
        <w:t xml:space="preserve"> and Hop drills</w:t>
      </w:r>
      <w:r w:rsidRPr="009E14AA">
        <w:rPr>
          <w:b/>
          <w:bCs/>
          <w:sz w:val="22"/>
          <w:szCs w:val="22"/>
        </w:rPr>
        <w:t xml:space="preserve">: </w:t>
      </w:r>
    </w:p>
    <w:p w14:paraId="25786297" w14:textId="4EA6A1D3" w:rsidR="003E4D29" w:rsidRDefault="003E4D29" w:rsidP="003E4D2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="00C842B9">
        <w:rPr>
          <w:sz w:val="22"/>
          <w:szCs w:val="22"/>
        </w:rPr>
        <w:t xml:space="preserve">Agility and </w:t>
      </w:r>
      <w:r w:rsidR="00167F3B">
        <w:rPr>
          <w:sz w:val="22"/>
          <w:szCs w:val="22"/>
        </w:rPr>
        <w:t>H</w:t>
      </w:r>
      <w:r w:rsidR="00C842B9">
        <w:rPr>
          <w:sz w:val="22"/>
          <w:szCs w:val="22"/>
        </w:rPr>
        <w:t>op</w:t>
      </w:r>
      <w:r>
        <w:rPr>
          <w:sz w:val="22"/>
          <w:szCs w:val="22"/>
        </w:rPr>
        <w:t xml:space="preserve"> drills are performed with good alignment and control and no increased pain or swelling progress to </w:t>
      </w:r>
      <w:r w:rsidR="00F1230B">
        <w:rPr>
          <w:sz w:val="22"/>
          <w:szCs w:val="22"/>
        </w:rPr>
        <w:t>I</w:t>
      </w:r>
      <w:r>
        <w:rPr>
          <w:sz w:val="22"/>
          <w:szCs w:val="22"/>
        </w:rPr>
        <w:t xml:space="preserve">ntermediate </w:t>
      </w:r>
      <w:r w:rsidR="00F1230B">
        <w:rPr>
          <w:sz w:val="22"/>
          <w:szCs w:val="22"/>
        </w:rPr>
        <w:t>Phase Agility and Hop drills</w:t>
      </w:r>
      <w:r>
        <w:rPr>
          <w:sz w:val="22"/>
          <w:szCs w:val="22"/>
        </w:rPr>
        <w:t xml:space="preserve"> </w:t>
      </w:r>
    </w:p>
    <w:p w14:paraId="2FD79E04" w14:textId="59B662D4" w:rsidR="00C842B9" w:rsidRDefault="00C842B9" w:rsidP="00C842B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Meet Biodex test and Hop test goals </w:t>
      </w:r>
    </w:p>
    <w:p w14:paraId="44FA3303" w14:textId="07511FF4" w:rsidR="00C842B9" w:rsidRPr="00C842B9" w:rsidRDefault="00C842B9" w:rsidP="00C842B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Minimal pain with resisted knee extensions </w:t>
      </w:r>
    </w:p>
    <w:p w14:paraId="358AA2F7" w14:textId="166B0B1B" w:rsidR="003E4D29" w:rsidRDefault="003E4D29" w:rsidP="00257AF2">
      <w:pPr>
        <w:rPr>
          <w:b/>
          <w:bCs/>
          <w:sz w:val="22"/>
          <w:szCs w:val="22"/>
        </w:rPr>
      </w:pPr>
    </w:p>
    <w:p w14:paraId="2395D2E4" w14:textId="24655A0E" w:rsidR="003E4D29" w:rsidRPr="009B34D3" w:rsidRDefault="003E4D29" w:rsidP="00257A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Treatment </w:t>
      </w:r>
      <w:r w:rsidR="00AB6101">
        <w:rPr>
          <w:b/>
          <w:bCs/>
          <w:sz w:val="22"/>
          <w:szCs w:val="22"/>
        </w:rPr>
        <w:t>Strategies</w:t>
      </w:r>
      <w:r>
        <w:rPr>
          <w:b/>
          <w:bCs/>
          <w:sz w:val="22"/>
          <w:szCs w:val="22"/>
        </w:rPr>
        <w:t xml:space="preserve">: </w:t>
      </w:r>
    </w:p>
    <w:p w14:paraId="77564A96" w14:textId="47E28277" w:rsidR="00257AF2" w:rsidRDefault="00257AF2" w:rsidP="00257AF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Continue to progress PRE’s and functional training </w:t>
      </w:r>
    </w:p>
    <w:p w14:paraId="787DA4F1" w14:textId="36EA11E4" w:rsidR="00257AF2" w:rsidRDefault="00257AF2" w:rsidP="00257AF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Start </w:t>
      </w:r>
      <w:proofErr w:type="spellStart"/>
      <w:r>
        <w:rPr>
          <w:sz w:val="22"/>
          <w:szCs w:val="22"/>
        </w:rPr>
        <w:t>Sportsmetrics</w:t>
      </w:r>
      <w:proofErr w:type="spellEnd"/>
      <w:r>
        <w:rPr>
          <w:sz w:val="22"/>
          <w:szCs w:val="22"/>
        </w:rPr>
        <w:t xml:space="preserve"> Jump </w:t>
      </w:r>
      <w:r w:rsidR="00443530">
        <w:rPr>
          <w:sz w:val="22"/>
          <w:szCs w:val="22"/>
        </w:rPr>
        <w:t>Training</w:t>
      </w:r>
      <w:r>
        <w:rPr>
          <w:sz w:val="22"/>
          <w:szCs w:val="22"/>
        </w:rPr>
        <w:t xml:space="preserve"> Phase 1 (depending on sport) </w:t>
      </w:r>
    </w:p>
    <w:p w14:paraId="59D4BEC5" w14:textId="1F604615" w:rsidR="00AB6101" w:rsidRDefault="00AB6101" w:rsidP="00257AF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ACL-RSI Test (to evaluate psychological readiness</w:t>
      </w:r>
      <w:r w:rsidR="00167F3B">
        <w:rPr>
          <w:sz w:val="22"/>
          <w:szCs w:val="22"/>
        </w:rPr>
        <w:t>)</w:t>
      </w:r>
    </w:p>
    <w:p w14:paraId="0AD28ACC" w14:textId="52D2B176" w:rsidR="00AB6101" w:rsidRDefault="00AB6101" w:rsidP="00AB610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Scores below 39 suggest not likely to return to sports at 12 months</w:t>
      </w:r>
    </w:p>
    <w:p w14:paraId="34A3DFB2" w14:textId="71389D09" w:rsidR="00D06C9E" w:rsidRDefault="00AB6101" w:rsidP="00D06C9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Scores above 60 suggest likely to return to sports at 12 months </w:t>
      </w:r>
    </w:p>
    <w:p w14:paraId="23ED6279" w14:textId="24625BF2" w:rsidR="00D06C9E" w:rsidRDefault="00D06C9E" w:rsidP="00D06C9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Intermediate Phase </w:t>
      </w:r>
      <w:r w:rsidR="00944EA2">
        <w:rPr>
          <w:sz w:val="22"/>
          <w:szCs w:val="22"/>
        </w:rPr>
        <w:t xml:space="preserve">Agility Drills (link individual drills into combination drills) </w:t>
      </w:r>
    </w:p>
    <w:p w14:paraId="2B66C342" w14:textId="6C6E0D48" w:rsidR="00944EA2" w:rsidRDefault="00944EA2" w:rsidP="00944EA2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Agility Box</w:t>
      </w:r>
    </w:p>
    <w:p w14:paraId="5500701A" w14:textId="065F09A2" w:rsidR="00944EA2" w:rsidRDefault="00944EA2" w:rsidP="00944EA2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Forward/Backward zig-zag drill, 90 degree cuts</w:t>
      </w:r>
    </w:p>
    <w:p w14:paraId="07013E95" w14:textId="574972F6" w:rsidR="00944EA2" w:rsidRDefault="00944EA2" w:rsidP="00944EA2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Figure 8 running </w:t>
      </w:r>
    </w:p>
    <w:p w14:paraId="37CC2661" w14:textId="46A0590D" w:rsidR="00944EA2" w:rsidRDefault="00944EA2" w:rsidP="00944EA2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If no pain or swelling with above exercises, progress to cone drills </w:t>
      </w:r>
    </w:p>
    <w:p w14:paraId="10851C65" w14:textId="7A7FD05A" w:rsidR="00944EA2" w:rsidRDefault="00944EA2" w:rsidP="00944EA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Intermediate Phase Hop Drills </w:t>
      </w:r>
    </w:p>
    <w:p w14:paraId="146904E2" w14:textId="3408BD72" w:rsidR="00944EA2" w:rsidRDefault="00944EA2" w:rsidP="00944EA2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Single leg hops: focus on sticking landing and good alignment. Only increase distance with go</w:t>
      </w:r>
      <w:r w:rsidR="00443530">
        <w:rPr>
          <w:sz w:val="22"/>
          <w:szCs w:val="22"/>
        </w:rPr>
        <w:t>od</w:t>
      </w:r>
      <w:r>
        <w:rPr>
          <w:sz w:val="22"/>
          <w:szCs w:val="22"/>
        </w:rPr>
        <w:t xml:space="preserve"> technique</w:t>
      </w:r>
    </w:p>
    <w:p w14:paraId="0ADB6BC1" w14:textId="08DF97A3" w:rsidR="00944EA2" w:rsidRDefault="00944EA2" w:rsidP="00944EA2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Hop off one leg and hold landing. 2 – 3 sets, 3 – 5 hops bilaterally</w:t>
      </w:r>
    </w:p>
    <w:p w14:paraId="04C8FAA5" w14:textId="6D13039A" w:rsidR="00944EA2" w:rsidRDefault="00944EA2" w:rsidP="00944EA2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3 – 5 consecutive hops, hold the landing on each hop. 3 – 5 sets </w:t>
      </w:r>
    </w:p>
    <w:p w14:paraId="0D7E14D3" w14:textId="74A1F7B5" w:rsidR="00944EA2" w:rsidRPr="00D06C9E" w:rsidRDefault="00443530" w:rsidP="00944EA2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Single leg with double leg landing. 2 – 3 sets, 3 – 5 hops bilaterally </w:t>
      </w:r>
    </w:p>
    <w:p w14:paraId="69421F85" w14:textId="248E7078" w:rsidR="00257AF2" w:rsidRDefault="00257AF2" w:rsidP="00257AF2">
      <w:pPr>
        <w:rPr>
          <w:sz w:val="22"/>
          <w:szCs w:val="22"/>
        </w:rPr>
      </w:pPr>
    </w:p>
    <w:p w14:paraId="3B0DE507" w14:textId="73DF5281" w:rsidR="0005419C" w:rsidRDefault="0005419C" w:rsidP="000541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 </w:t>
      </w:r>
      <w:r w:rsidR="001D7F17">
        <w:rPr>
          <w:b/>
          <w:bCs/>
          <w:sz w:val="22"/>
          <w:szCs w:val="22"/>
        </w:rPr>
        <w:t xml:space="preserve">– 8 </w:t>
      </w:r>
      <w:r>
        <w:rPr>
          <w:b/>
          <w:bCs/>
          <w:sz w:val="22"/>
          <w:szCs w:val="22"/>
        </w:rPr>
        <w:t>Months</w:t>
      </w:r>
      <w:r w:rsidRPr="00851379">
        <w:rPr>
          <w:b/>
          <w:bCs/>
          <w:sz w:val="22"/>
          <w:szCs w:val="22"/>
        </w:rPr>
        <w:t xml:space="preserve"> Post Op</w:t>
      </w:r>
    </w:p>
    <w:p w14:paraId="1F181D4E" w14:textId="77777777" w:rsidR="0005419C" w:rsidRDefault="0005419C" w:rsidP="0005419C">
      <w:pPr>
        <w:rPr>
          <w:b/>
          <w:bCs/>
          <w:sz w:val="22"/>
          <w:szCs w:val="22"/>
        </w:rPr>
      </w:pPr>
    </w:p>
    <w:p w14:paraId="7B28F20E" w14:textId="440B1E49" w:rsidR="0005419C" w:rsidRPr="009E14AA" w:rsidRDefault="0005419C" w:rsidP="0005419C">
      <w:pPr>
        <w:rPr>
          <w:b/>
          <w:bCs/>
          <w:sz w:val="22"/>
          <w:szCs w:val="22"/>
        </w:rPr>
      </w:pPr>
      <w:r w:rsidRPr="009E14AA">
        <w:rPr>
          <w:b/>
          <w:bCs/>
          <w:sz w:val="22"/>
          <w:szCs w:val="22"/>
        </w:rPr>
        <w:t xml:space="preserve">Criteria to progress </w:t>
      </w:r>
      <w:r>
        <w:rPr>
          <w:b/>
          <w:bCs/>
          <w:sz w:val="22"/>
          <w:szCs w:val="22"/>
        </w:rPr>
        <w:t>A</w:t>
      </w:r>
      <w:r w:rsidRPr="009E14AA">
        <w:rPr>
          <w:b/>
          <w:bCs/>
          <w:sz w:val="22"/>
          <w:szCs w:val="22"/>
        </w:rPr>
        <w:t>gilities</w:t>
      </w:r>
      <w:r>
        <w:rPr>
          <w:b/>
          <w:bCs/>
          <w:sz w:val="22"/>
          <w:szCs w:val="22"/>
        </w:rPr>
        <w:t xml:space="preserve"> and Hop drills</w:t>
      </w:r>
      <w:r w:rsidR="00167F3B">
        <w:rPr>
          <w:b/>
          <w:bCs/>
          <w:sz w:val="22"/>
          <w:szCs w:val="22"/>
        </w:rPr>
        <w:t xml:space="preserve"> (Non-Contact drills)</w:t>
      </w:r>
      <w:r w:rsidRPr="009E14AA">
        <w:rPr>
          <w:b/>
          <w:bCs/>
          <w:sz w:val="22"/>
          <w:szCs w:val="22"/>
        </w:rPr>
        <w:t xml:space="preserve">: </w:t>
      </w:r>
    </w:p>
    <w:p w14:paraId="6CDAF02E" w14:textId="75D0E3E1" w:rsidR="0005419C" w:rsidRPr="003E4D29" w:rsidRDefault="0005419C" w:rsidP="0005419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If individual drills are performed with good alignment and control and no increased pain or swelling progress to </w:t>
      </w:r>
      <w:r w:rsidR="00F1230B">
        <w:rPr>
          <w:sz w:val="22"/>
          <w:szCs w:val="22"/>
        </w:rPr>
        <w:t>Advanced</w:t>
      </w:r>
      <w:r>
        <w:rPr>
          <w:sz w:val="22"/>
          <w:szCs w:val="22"/>
        </w:rPr>
        <w:t xml:space="preserve"> </w:t>
      </w:r>
      <w:r w:rsidR="00F1230B">
        <w:rPr>
          <w:sz w:val="22"/>
          <w:szCs w:val="22"/>
        </w:rPr>
        <w:t>P</w:t>
      </w:r>
      <w:r>
        <w:rPr>
          <w:sz w:val="22"/>
          <w:szCs w:val="22"/>
        </w:rPr>
        <w:t xml:space="preserve">hase </w:t>
      </w:r>
      <w:r w:rsidR="00F1230B">
        <w:rPr>
          <w:sz w:val="22"/>
          <w:szCs w:val="22"/>
        </w:rPr>
        <w:t xml:space="preserve">Agility and Hop drills </w:t>
      </w:r>
    </w:p>
    <w:p w14:paraId="263D0089" w14:textId="77777777" w:rsidR="0005419C" w:rsidRDefault="0005419C" w:rsidP="0005419C">
      <w:pPr>
        <w:rPr>
          <w:b/>
          <w:bCs/>
          <w:sz w:val="22"/>
          <w:szCs w:val="22"/>
        </w:rPr>
      </w:pPr>
    </w:p>
    <w:p w14:paraId="663ED64D" w14:textId="13B02DBA" w:rsidR="00167F3B" w:rsidRPr="009B34D3" w:rsidRDefault="0005419C" w:rsidP="000541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Treatment Strategies: </w:t>
      </w:r>
    </w:p>
    <w:p w14:paraId="1C016DCE" w14:textId="4A7D036D" w:rsidR="00167F3B" w:rsidRDefault="00167F3B" w:rsidP="0018136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Begin Advanced Phase Agility drills: Sport </w:t>
      </w:r>
      <w:r w:rsidR="00F20023">
        <w:rPr>
          <w:sz w:val="22"/>
          <w:szCs w:val="22"/>
        </w:rPr>
        <w:t>S</w:t>
      </w:r>
      <w:r>
        <w:rPr>
          <w:sz w:val="22"/>
          <w:szCs w:val="22"/>
        </w:rPr>
        <w:t xml:space="preserve">pecific </w:t>
      </w:r>
      <w:r w:rsidR="00F20023">
        <w:rPr>
          <w:sz w:val="22"/>
          <w:szCs w:val="22"/>
        </w:rPr>
        <w:t>D</w:t>
      </w:r>
      <w:r>
        <w:rPr>
          <w:sz w:val="22"/>
          <w:szCs w:val="22"/>
        </w:rPr>
        <w:t xml:space="preserve">rills </w:t>
      </w:r>
    </w:p>
    <w:p w14:paraId="1D71E364" w14:textId="61C0E0DA" w:rsidR="00167F3B" w:rsidRPr="00C921C6" w:rsidRDefault="00167F3B" w:rsidP="0018136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Begin Advanced Phase </w:t>
      </w:r>
      <w:r w:rsidRPr="00C921C6">
        <w:rPr>
          <w:sz w:val="22"/>
          <w:szCs w:val="22"/>
        </w:rPr>
        <w:t xml:space="preserve">Hop drills </w:t>
      </w:r>
    </w:p>
    <w:p w14:paraId="3F7EE9C1" w14:textId="6C1CBE36" w:rsidR="00485728" w:rsidRPr="00C921C6" w:rsidRDefault="00485728" w:rsidP="0048572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C921C6">
        <w:rPr>
          <w:sz w:val="22"/>
          <w:szCs w:val="22"/>
        </w:rPr>
        <w:t>Triple hops: hop 3 x in a row on one leg and hold landing on 3</w:t>
      </w:r>
      <w:r w:rsidRPr="00C921C6">
        <w:rPr>
          <w:sz w:val="22"/>
          <w:szCs w:val="22"/>
          <w:vertAlign w:val="superscript"/>
        </w:rPr>
        <w:t>rd</w:t>
      </w:r>
      <w:r w:rsidRPr="00C921C6">
        <w:rPr>
          <w:sz w:val="22"/>
          <w:szCs w:val="22"/>
        </w:rPr>
        <w:t xml:space="preserve"> hop. 3 x 5 reps bilat</w:t>
      </w:r>
    </w:p>
    <w:p w14:paraId="25BA0937" w14:textId="2B25D3F8" w:rsidR="00485728" w:rsidRPr="00C921C6" w:rsidRDefault="00485728" w:rsidP="0048572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C921C6">
        <w:rPr>
          <w:sz w:val="22"/>
          <w:szCs w:val="22"/>
        </w:rPr>
        <w:t>Cross over hops: 3</w:t>
      </w:r>
      <w:r w:rsidR="00226076" w:rsidRPr="00C921C6">
        <w:rPr>
          <w:sz w:val="22"/>
          <w:szCs w:val="22"/>
        </w:rPr>
        <w:t xml:space="preserve">, forward, </w:t>
      </w:r>
      <w:r w:rsidRPr="00C921C6">
        <w:rPr>
          <w:sz w:val="22"/>
          <w:szCs w:val="22"/>
        </w:rPr>
        <w:t xml:space="preserve">single leg hops </w:t>
      </w:r>
      <w:r w:rsidR="00667C61" w:rsidRPr="00C921C6">
        <w:rPr>
          <w:sz w:val="22"/>
          <w:szCs w:val="22"/>
        </w:rPr>
        <w:t xml:space="preserve">diagonally </w:t>
      </w:r>
      <w:r w:rsidRPr="00C921C6">
        <w:rPr>
          <w:sz w:val="22"/>
          <w:szCs w:val="22"/>
        </w:rPr>
        <w:t xml:space="preserve">crossing over a 15cm </w:t>
      </w:r>
      <w:r w:rsidR="00226076" w:rsidRPr="00C921C6">
        <w:rPr>
          <w:sz w:val="22"/>
          <w:szCs w:val="22"/>
        </w:rPr>
        <w:t>wide strip line and hopping as far as possible. Hold the landing after the 3</w:t>
      </w:r>
      <w:r w:rsidR="00226076" w:rsidRPr="00C921C6">
        <w:rPr>
          <w:sz w:val="22"/>
          <w:szCs w:val="22"/>
          <w:vertAlign w:val="superscript"/>
        </w:rPr>
        <w:t>rd</w:t>
      </w:r>
      <w:r w:rsidR="00226076" w:rsidRPr="00C921C6">
        <w:rPr>
          <w:sz w:val="22"/>
          <w:szCs w:val="22"/>
        </w:rPr>
        <w:t xml:space="preserve"> hop </w:t>
      </w:r>
    </w:p>
    <w:p w14:paraId="052A8D95" w14:textId="6006D791" w:rsidR="00485728" w:rsidRPr="00C921C6" w:rsidRDefault="00485728" w:rsidP="0048572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C921C6">
        <w:rPr>
          <w:sz w:val="22"/>
          <w:szCs w:val="22"/>
        </w:rPr>
        <w:t>Single leg 6m timed hop: large, one-legged hops in a series over 6m. Time to the nearest 10</w:t>
      </w:r>
      <w:r w:rsidRPr="00C921C6">
        <w:rPr>
          <w:sz w:val="22"/>
          <w:szCs w:val="22"/>
          <w:vertAlign w:val="superscript"/>
        </w:rPr>
        <w:t>th</w:t>
      </w:r>
      <w:r w:rsidRPr="00C921C6">
        <w:rPr>
          <w:sz w:val="22"/>
          <w:szCs w:val="22"/>
        </w:rPr>
        <w:t xml:space="preserve"> of a second </w:t>
      </w:r>
    </w:p>
    <w:p w14:paraId="732033E5" w14:textId="68D705AB" w:rsidR="00181363" w:rsidRDefault="00181363" w:rsidP="0018136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Pr="00181363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</w:t>
      </w:r>
      <w:proofErr w:type="spellStart"/>
      <w:r w:rsidRPr="00257AF2">
        <w:rPr>
          <w:sz w:val="22"/>
          <w:szCs w:val="22"/>
        </w:rPr>
        <w:t>Boidex</w:t>
      </w:r>
      <w:proofErr w:type="spellEnd"/>
      <w:r w:rsidRPr="00257AF2">
        <w:rPr>
          <w:sz w:val="22"/>
          <w:szCs w:val="22"/>
        </w:rPr>
        <w:t xml:space="preserve"> strength test </w:t>
      </w:r>
      <w:r>
        <w:rPr>
          <w:sz w:val="22"/>
          <w:szCs w:val="22"/>
        </w:rPr>
        <w:t>goals</w:t>
      </w:r>
    </w:p>
    <w:p w14:paraId="3573C3DD" w14:textId="12515910" w:rsidR="00181363" w:rsidRDefault="00181363" w:rsidP="0018136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Quad deficit = 15% - 30% </w:t>
      </w:r>
    </w:p>
    <w:p w14:paraId="352DCFE0" w14:textId="15548F8D" w:rsidR="00181363" w:rsidRDefault="00181363" w:rsidP="0018136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Hamstring deficit = 10% - 15% </w:t>
      </w:r>
    </w:p>
    <w:p w14:paraId="398C8F01" w14:textId="72418D44" w:rsidR="00181363" w:rsidRDefault="00181363" w:rsidP="0018136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Quads = 75 – 85% of goals (5% - 15% increase per month since 1</w:t>
      </w:r>
      <w:r w:rsidRPr="0018136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test) </w:t>
      </w:r>
    </w:p>
    <w:p w14:paraId="6056EFE7" w14:textId="1FA4811A" w:rsidR="00181363" w:rsidRDefault="00181363" w:rsidP="0018136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Hams = 80% - 90% of goals (5% - 10% increase per month since 1</w:t>
      </w:r>
      <w:r w:rsidRPr="0018136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test)</w:t>
      </w:r>
    </w:p>
    <w:p w14:paraId="04F97D58" w14:textId="058B5F11" w:rsidR="00181363" w:rsidRDefault="00181363" w:rsidP="0018136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Pr="0018136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Hop Test goals</w:t>
      </w:r>
    </w:p>
    <w:p w14:paraId="4ECAD4EF" w14:textId="1142B1B9" w:rsidR="00181363" w:rsidRDefault="00181363" w:rsidP="0018136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Symmetry of single leg hop (involved / uninvolved) &gt; 80%</w:t>
      </w:r>
    </w:p>
    <w:p w14:paraId="46A8B650" w14:textId="58A462F5" w:rsidR="00181363" w:rsidRDefault="00181363" w:rsidP="0018136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Single Leg Confidence &gt; 75%</w:t>
      </w:r>
    </w:p>
    <w:p w14:paraId="3898D38F" w14:textId="77777777" w:rsidR="00167F3B" w:rsidRDefault="00167F3B" w:rsidP="00167F3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ACL-RSI Test (to evaluate psychological readiness)</w:t>
      </w:r>
    </w:p>
    <w:p w14:paraId="0A1137D8" w14:textId="77777777" w:rsidR="0005419C" w:rsidRDefault="0005419C" w:rsidP="0036104A">
      <w:pPr>
        <w:rPr>
          <w:b/>
          <w:bCs/>
          <w:sz w:val="22"/>
          <w:szCs w:val="22"/>
        </w:rPr>
      </w:pPr>
    </w:p>
    <w:p w14:paraId="7149FC02" w14:textId="5C5E60CE" w:rsidR="00561858" w:rsidRDefault="00561858" w:rsidP="0056185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 – 10 Months</w:t>
      </w:r>
      <w:r w:rsidRPr="00851379">
        <w:rPr>
          <w:b/>
          <w:bCs/>
          <w:sz w:val="22"/>
          <w:szCs w:val="22"/>
        </w:rPr>
        <w:t xml:space="preserve"> Post Op</w:t>
      </w:r>
    </w:p>
    <w:p w14:paraId="7166D9C3" w14:textId="11BD0714" w:rsidR="0005419C" w:rsidRDefault="0005419C" w:rsidP="0036104A">
      <w:pPr>
        <w:rPr>
          <w:b/>
          <w:bCs/>
          <w:sz w:val="22"/>
          <w:szCs w:val="22"/>
        </w:rPr>
      </w:pPr>
    </w:p>
    <w:p w14:paraId="2A75D47B" w14:textId="1135C58D" w:rsidR="00561858" w:rsidRDefault="00561858" w:rsidP="00561858">
      <w:pPr>
        <w:rPr>
          <w:b/>
          <w:bCs/>
          <w:sz w:val="22"/>
          <w:szCs w:val="22"/>
        </w:rPr>
      </w:pPr>
      <w:r w:rsidRPr="009E14AA">
        <w:rPr>
          <w:b/>
          <w:bCs/>
          <w:sz w:val="22"/>
          <w:szCs w:val="22"/>
        </w:rPr>
        <w:t>Criteria to progress</w:t>
      </w:r>
      <w:r w:rsidR="00F20023">
        <w:rPr>
          <w:b/>
          <w:bCs/>
          <w:sz w:val="22"/>
          <w:szCs w:val="22"/>
        </w:rPr>
        <w:t xml:space="preserve"> to Contact Drills</w:t>
      </w:r>
      <w:r>
        <w:rPr>
          <w:b/>
          <w:bCs/>
          <w:sz w:val="22"/>
          <w:szCs w:val="22"/>
        </w:rPr>
        <w:t>:</w:t>
      </w:r>
    </w:p>
    <w:p w14:paraId="1215FCA2" w14:textId="38F951C0" w:rsidR="00F20023" w:rsidRDefault="00F20023" w:rsidP="00F2002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No pain or swelling with Sport Specific Drills </w:t>
      </w:r>
    </w:p>
    <w:p w14:paraId="4FC214D5" w14:textId="38AAD90A" w:rsidR="00F20023" w:rsidRDefault="00F20023" w:rsidP="00F2002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Minimal anterior knee pain</w:t>
      </w:r>
    </w:p>
    <w:p w14:paraId="0D551872" w14:textId="51DBC971" w:rsidR="00F20023" w:rsidRPr="003E4D29" w:rsidRDefault="00F20023" w:rsidP="00F2002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Meet Biodex and Hop Test goals </w:t>
      </w:r>
    </w:p>
    <w:p w14:paraId="15F4135E" w14:textId="77777777" w:rsidR="00561858" w:rsidRDefault="00561858" w:rsidP="00561858">
      <w:pPr>
        <w:rPr>
          <w:b/>
          <w:bCs/>
          <w:sz w:val="22"/>
          <w:szCs w:val="22"/>
        </w:rPr>
      </w:pPr>
    </w:p>
    <w:p w14:paraId="3718DDA0" w14:textId="7FDC8ABF" w:rsidR="00A307EB" w:rsidRDefault="00561858" w:rsidP="0056185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Treatment Strategies: </w:t>
      </w:r>
    </w:p>
    <w:p w14:paraId="4AC3B500" w14:textId="7C4121A0" w:rsidR="00A307EB" w:rsidRDefault="00A307EB" w:rsidP="0056185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Begin one on one contact drills</w:t>
      </w:r>
    </w:p>
    <w:p w14:paraId="69B400D7" w14:textId="4CFA53DF" w:rsidR="00A307EB" w:rsidRDefault="00A307EB" w:rsidP="00A307EB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For soccer and basketball, start with offensive drills and progress to defensive drills</w:t>
      </w:r>
    </w:p>
    <w:p w14:paraId="3A706A34" w14:textId="742425B1" w:rsidR="00A307EB" w:rsidRDefault="00A307EB" w:rsidP="00A307E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Agility drills for sport specific fitness</w:t>
      </w:r>
    </w:p>
    <w:p w14:paraId="29C6E8D2" w14:textId="6D891A09" w:rsidR="00A307EB" w:rsidRPr="00A307EB" w:rsidRDefault="00A307EB" w:rsidP="00A307E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Continue hop training for sport specific drills </w:t>
      </w:r>
    </w:p>
    <w:p w14:paraId="090436FB" w14:textId="035DF72C" w:rsidR="00F20023" w:rsidRDefault="00F20023" w:rsidP="00F2002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Pr="00F20023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</w:t>
      </w:r>
      <w:proofErr w:type="spellStart"/>
      <w:r w:rsidRPr="00257AF2">
        <w:rPr>
          <w:sz w:val="22"/>
          <w:szCs w:val="22"/>
        </w:rPr>
        <w:t>Boidex</w:t>
      </w:r>
      <w:proofErr w:type="spellEnd"/>
      <w:r w:rsidRPr="00257AF2">
        <w:rPr>
          <w:sz w:val="22"/>
          <w:szCs w:val="22"/>
        </w:rPr>
        <w:t xml:space="preserve"> strength test </w:t>
      </w:r>
      <w:r>
        <w:rPr>
          <w:sz w:val="22"/>
          <w:szCs w:val="22"/>
        </w:rPr>
        <w:t>goals</w:t>
      </w:r>
    </w:p>
    <w:p w14:paraId="01BDE3CD" w14:textId="19508B27" w:rsidR="00F20023" w:rsidRDefault="00F20023" w:rsidP="00F2002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Quad deficit = 15% - 25% </w:t>
      </w:r>
    </w:p>
    <w:p w14:paraId="6CD8CDD1" w14:textId="77777777" w:rsidR="00F20023" w:rsidRDefault="00F20023" w:rsidP="00F2002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Hamstring deficit = 10% - 15% </w:t>
      </w:r>
    </w:p>
    <w:p w14:paraId="545CBA6C" w14:textId="3E93822B" w:rsidR="00F20023" w:rsidRDefault="00F20023" w:rsidP="00F2002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Quads = 75 – 90% of goals (5% - 15% increase per month since 1</w:t>
      </w:r>
      <w:r w:rsidRPr="0018136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test) </w:t>
      </w:r>
    </w:p>
    <w:p w14:paraId="04689695" w14:textId="65A46754" w:rsidR="00F20023" w:rsidRDefault="00F20023" w:rsidP="00F2002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Hams = 85% - 95% of goals (5% - 10% increase per month since 1</w:t>
      </w:r>
      <w:r w:rsidRPr="0018136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test)</w:t>
      </w:r>
    </w:p>
    <w:p w14:paraId="3B658156" w14:textId="760490EA" w:rsidR="00F20023" w:rsidRDefault="00F20023" w:rsidP="00F2002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Pr="00F20023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Hop Test goals</w:t>
      </w:r>
    </w:p>
    <w:p w14:paraId="401F845A" w14:textId="15D3A7EB" w:rsidR="00F20023" w:rsidRDefault="00F20023" w:rsidP="00F2002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Symmetry of single leg hop (involved / uninvolved) &gt; 85%</w:t>
      </w:r>
    </w:p>
    <w:p w14:paraId="14254ECF" w14:textId="6B7E305B" w:rsidR="00F20023" w:rsidRDefault="00F20023" w:rsidP="00F2002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Single Leg Confidence &gt; 80%</w:t>
      </w:r>
    </w:p>
    <w:p w14:paraId="1BC539D9" w14:textId="7848FA6B" w:rsidR="0005419C" w:rsidRDefault="0005419C" w:rsidP="0036104A">
      <w:pPr>
        <w:rPr>
          <w:b/>
          <w:bCs/>
          <w:sz w:val="22"/>
          <w:szCs w:val="22"/>
        </w:rPr>
      </w:pPr>
    </w:p>
    <w:p w14:paraId="59A4AE98" w14:textId="0DA6281F" w:rsidR="0064341F" w:rsidRDefault="0064341F" w:rsidP="0064341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 – 12 Months</w:t>
      </w:r>
      <w:r w:rsidRPr="00851379">
        <w:rPr>
          <w:b/>
          <w:bCs/>
          <w:sz w:val="22"/>
          <w:szCs w:val="22"/>
        </w:rPr>
        <w:t xml:space="preserve"> Post Op</w:t>
      </w:r>
    </w:p>
    <w:p w14:paraId="1DCADC28" w14:textId="77777777" w:rsidR="0064341F" w:rsidRDefault="0064341F" w:rsidP="0064341F">
      <w:pPr>
        <w:rPr>
          <w:b/>
          <w:bCs/>
          <w:sz w:val="22"/>
          <w:szCs w:val="22"/>
        </w:rPr>
      </w:pPr>
    </w:p>
    <w:p w14:paraId="0A6CA355" w14:textId="6C434FE3" w:rsidR="0064341F" w:rsidRDefault="0064341F" w:rsidP="0064341F">
      <w:pPr>
        <w:rPr>
          <w:b/>
          <w:bCs/>
          <w:sz w:val="22"/>
          <w:szCs w:val="22"/>
        </w:rPr>
      </w:pPr>
      <w:r w:rsidRPr="009E14AA">
        <w:rPr>
          <w:b/>
          <w:bCs/>
          <w:sz w:val="22"/>
          <w:szCs w:val="22"/>
        </w:rPr>
        <w:t>Criteria to progress</w:t>
      </w:r>
      <w:r>
        <w:rPr>
          <w:b/>
          <w:bCs/>
          <w:sz w:val="22"/>
          <w:szCs w:val="22"/>
        </w:rPr>
        <w:t xml:space="preserve"> to </w:t>
      </w:r>
      <w:r w:rsidR="00623EA1">
        <w:rPr>
          <w:b/>
          <w:bCs/>
          <w:sz w:val="22"/>
          <w:szCs w:val="22"/>
        </w:rPr>
        <w:t xml:space="preserve">Full Practice and </w:t>
      </w:r>
      <w:r w:rsidR="00960F10">
        <w:rPr>
          <w:b/>
          <w:bCs/>
          <w:sz w:val="22"/>
          <w:szCs w:val="22"/>
        </w:rPr>
        <w:t>Competition</w:t>
      </w:r>
      <w:r>
        <w:rPr>
          <w:b/>
          <w:bCs/>
          <w:sz w:val="22"/>
          <w:szCs w:val="22"/>
        </w:rPr>
        <w:t>:</w:t>
      </w:r>
    </w:p>
    <w:p w14:paraId="04C29B38" w14:textId="001BB1FE" w:rsidR="0064341F" w:rsidRDefault="0064341F" w:rsidP="0064341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No pain or swelling with </w:t>
      </w:r>
      <w:r w:rsidR="00623EA1">
        <w:rPr>
          <w:sz w:val="22"/>
          <w:szCs w:val="22"/>
        </w:rPr>
        <w:t xml:space="preserve">Sport Specific Drills, </w:t>
      </w:r>
      <w:r w:rsidR="00960F10">
        <w:rPr>
          <w:sz w:val="22"/>
          <w:szCs w:val="22"/>
        </w:rPr>
        <w:t>Contact Drills</w:t>
      </w:r>
      <w:r w:rsidR="00623EA1">
        <w:rPr>
          <w:sz w:val="22"/>
          <w:szCs w:val="22"/>
        </w:rPr>
        <w:t>, or Scrimmage play</w:t>
      </w:r>
    </w:p>
    <w:p w14:paraId="38C974AF" w14:textId="77777777" w:rsidR="0064341F" w:rsidRDefault="0064341F" w:rsidP="0064341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Minimal anterior knee pain</w:t>
      </w:r>
    </w:p>
    <w:p w14:paraId="238E200A" w14:textId="77777777" w:rsidR="0064341F" w:rsidRPr="003E4D29" w:rsidRDefault="0064341F" w:rsidP="0064341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Meet Biodex and Hop Test goals </w:t>
      </w:r>
    </w:p>
    <w:p w14:paraId="1E6FD788" w14:textId="77777777" w:rsidR="0064341F" w:rsidRDefault="0064341F" w:rsidP="0064341F">
      <w:pPr>
        <w:rPr>
          <w:b/>
          <w:bCs/>
          <w:sz w:val="22"/>
          <w:szCs w:val="22"/>
        </w:rPr>
      </w:pPr>
    </w:p>
    <w:p w14:paraId="43AC4337" w14:textId="77777777" w:rsidR="0064341F" w:rsidRDefault="0064341F" w:rsidP="0064341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Treatment Strategies: </w:t>
      </w:r>
    </w:p>
    <w:p w14:paraId="429B6168" w14:textId="259526FF" w:rsidR="0064341F" w:rsidRDefault="006D59F5" w:rsidP="0064341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Progress to full competition </w:t>
      </w:r>
    </w:p>
    <w:p w14:paraId="32970EE0" w14:textId="4ED0971A" w:rsidR="006D59F5" w:rsidRDefault="006D59F5" w:rsidP="006D59F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4</w:t>
      </w:r>
      <w:r w:rsidRPr="006D59F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Pr="00257AF2">
        <w:rPr>
          <w:sz w:val="22"/>
          <w:szCs w:val="22"/>
        </w:rPr>
        <w:t xml:space="preserve">Boidex strength test </w:t>
      </w:r>
      <w:r>
        <w:rPr>
          <w:sz w:val="22"/>
          <w:szCs w:val="22"/>
        </w:rPr>
        <w:t>goals</w:t>
      </w:r>
    </w:p>
    <w:p w14:paraId="68227C7E" w14:textId="499D5BC1" w:rsidR="006D59F5" w:rsidRDefault="006D59F5" w:rsidP="006D59F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Quad deficit = 10% - 18% </w:t>
      </w:r>
    </w:p>
    <w:p w14:paraId="0E0ED4CE" w14:textId="77777777" w:rsidR="006D59F5" w:rsidRDefault="006D59F5" w:rsidP="006D59F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Hamstring deficit = 10% - 15% </w:t>
      </w:r>
    </w:p>
    <w:p w14:paraId="6A068CF2" w14:textId="285558AC" w:rsidR="006D59F5" w:rsidRDefault="006D59F5" w:rsidP="006D59F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Quads = 85 – 100% of goals (5% - 15% increase per month since 2</w:t>
      </w:r>
      <w:r w:rsidRPr="006D59F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test) </w:t>
      </w:r>
    </w:p>
    <w:p w14:paraId="1859FCE7" w14:textId="60AC4AB4" w:rsidR="006D59F5" w:rsidRDefault="006D59F5" w:rsidP="006D59F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Hams = 85% - 100% of goals (5% - 10% increase per month since 2</w:t>
      </w:r>
      <w:r w:rsidRPr="006D59F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test)</w:t>
      </w:r>
    </w:p>
    <w:p w14:paraId="4F47ED5A" w14:textId="3BC6B9E8" w:rsidR="006D59F5" w:rsidRDefault="006D59F5" w:rsidP="006D59F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3</w:t>
      </w:r>
      <w:r w:rsidRPr="006D59F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Hop Test goals</w:t>
      </w:r>
    </w:p>
    <w:p w14:paraId="156981D2" w14:textId="28A99322" w:rsidR="006D59F5" w:rsidRDefault="006D59F5" w:rsidP="006D59F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Symmetry of single leg hop (involved / uninvolved) &gt; 90%</w:t>
      </w:r>
    </w:p>
    <w:p w14:paraId="0BA60CE4" w14:textId="641F9644" w:rsidR="006D59F5" w:rsidRDefault="006D59F5" w:rsidP="006D59F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Single Leg Confidence &gt; 90%</w:t>
      </w:r>
    </w:p>
    <w:p w14:paraId="3FA51470" w14:textId="0239590F" w:rsidR="0005419C" w:rsidRPr="004C576C" w:rsidRDefault="00623EA1" w:rsidP="0036104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ACL-RSI Test (to evaluate psychological readiness)</w:t>
      </w:r>
    </w:p>
    <w:p w14:paraId="78138118" w14:textId="7C4931C2" w:rsidR="009E14AA" w:rsidRDefault="0036104A" w:rsidP="009E14A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Continue PRE’s for as long as you wish to remain active </w:t>
      </w:r>
    </w:p>
    <w:p w14:paraId="1F06E2C1" w14:textId="5CF50692" w:rsidR="006D59F5" w:rsidRDefault="006D59F5" w:rsidP="006D59F5">
      <w:pPr>
        <w:rPr>
          <w:sz w:val="22"/>
          <w:szCs w:val="22"/>
        </w:rPr>
      </w:pPr>
    </w:p>
    <w:p w14:paraId="085C9F1A" w14:textId="3CFE118A" w:rsidR="00C459A9" w:rsidRDefault="00C459A9" w:rsidP="00C459A9">
      <w:pPr>
        <w:rPr>
          <w:sz w:val="22"/>
          <w:szCs w:val="22"/>
        </w:rPr>
      </w:pPr>
    </w:p>
    <w:p w14:paraId="79F3BF02" w14:textId="16F3B4CD" w:rsidR="00C459A9" w:rsidRDefault="00C459A9" w:rsidP="00C459A9">
      <w:pPr>
        <w:rPr>
          <w:sz w:val="22"/>
          <w:szCs w:val="22"/>
        </w:rPr>
      </w:pPr>
    </w:p>
    <w:p w14:paraId="1E6BE6BB" w14:textId="2C7F47A3" w:rsidR="00C459A9" w:rsidRDefault="00C459A9" w:rsidP="00C459A9">
      <w:pPr>
        <w:rPr>
          <w:sz w:val="22"/>
          <w:szCs w:val="22"/>
        </w:rPr>
      </w:pPr>
    </w:p>
    <w:p w14:paraId="29EBF86E" w14:textId="5CA660FC" w:rsidR="00C459A9" w:rsidRDefault="00C459A9" w:rsidP="00C459A9">
      <w:pPr>
        <w:rPr>
          <w:sz w:val="22"/>
          <w:szCs w:val="22"/>
        </w:rPr>
      </w:pPr>
    </w:p>
    <w:p w14:paraId="75E39942" w14:textId="377B6087" w:rsidR="00C459A9" w:rsidRDefault="00C459A9" w:rsidP="00C459A9">
      <w:pPr>
        <w:rPr>
          <w:sz w:val="22"/>
          <w:szCs w:val="22"/>
        </w:rPr>
      </w:pPr>
    </w:p>
    <w:p w14:paraId="1332F615" w14:textId="251751B5" w:rsidR="00C459A9" w:rsidRDefault="00C459A9" w:rsidP="00C459A9">
      <w:pPr>
        <w:rPr>
          <w:sz w:val="22"/>
          <w:szCs w:val="22"/>
        </w:rPr>
      </w:pPr>
    </w:p>
    <w:p w14:paraId="0AA64A93" w14:textId="28879743" w:rsidR="00C459A9" w:rsidRDefault="00C459A9" w:rsidP="00C459A9">
      <w:pPr>
        <w:rPr>
          <w:sz w:val="22"/>
          <w:szCs w:val="22"/>
        </w:rPr>
      </w:pPr>
    </w:p>
    <w:p w14:paraId="74C29F1B" w14:textId="695ED0BB" w:rsidR="00C459A9" w:rsidRDefault="00C459A9" w:rsidP="00C459A9">
      <w:pPr>
        <w:rPr>
          <w:sz w:val="22"/>
          <w:szCs w:val="22"/>
        </w:rPr>
      </w:pPr>
    </w:p>
    <w:p w14:paraId="757A94EF" w14:textId="7AB09074" w:rsidR="00C459A9" w:rsidRDefault="00C459A9" w:rsidP="00C459A9">
      <w:pPr>
        <w:rPr>
          <w:sz w:val="22"/>
          <w:szCs w:val="22"/>
        </w:rPr>
      </w:pPr>
    </w:p>
    <w:p w14:paraId="62A2A740" w14:textId="14F73EDC" w:rsidR="00C459A9" w:rsidRDefault="00C459A9" w:rsidP="00C459A9">
      <w:pPr>
        <w:rPr>
          <w:sz w:val="22"/>
          <w:szCs w:val="22"/>
        </w:rPr>
      </w:pPr>
    </w:p>
    <w:p w14:paraId="6C333405" w14:textId="035F8334" w:rsidR="00C459A9" w:rsidRDefault="00C459A9" w:rsidP="00C459A9">
      <w:pPr>
        <w:rPr>
          <w:sz w:val="22"/>
          <w:szCs w:val="22"/>
        </w:rPr>
      </w:pPr>
    </w:p>
    <w:p w14:paraId="02391E36" w14:textId="6448B98F" w:rsidR="00C459A9" w:rsidRDefault="00C459A9" w:rsidP="00C459A9">
      <w:pPr>
        <w:rPr>
          <w:sz w:val="22"/>
          <w:szCs w:val="22"/>
        </w:rPr>
      </w:pPr>
    </w:p>
    <w:p w14:paraId="550388C7" w14:textId="77777777" w:rsidR="00C459A9" w:rsidRDefault="00C459A9" w:rsidP="00C459A9"/>
    <w:p w14:paraId="64505A32" w14:textId="77777777" w:rsidR="00C459A9" w:rsidRDefault="00C459A9" w:rsidP="00C459A9"/>
    <w:p w14:paraId="79A12161" w14:textId="77777777" w:rsidR="00C459A9" w:rsidRDefault="00C459A9" w:rsidP="00C459A9"/>
    <w:p w14:paraId="358A71B0" w14:textId="77777777" w:rsidR="00C459A9" w:rsidRDefault="00C459A9" w:rsidP="00C459A9"/>
    <w:p w14:paraId="1B3832B3" w14:textId="77777777" w:rsidR="00C459A9" w:rsidRDefault="00C459A9" w:rsidP="00C459A9"/>
    <w:p w14:paraId="55FDB4A0" w14:textId="77777777" w:rsidR="00C459A9" w:rsidRDefault="00C459A9" w:rsidP="00C459A9"/>
    <w:p w14:paraId="01072F6D" w14:textId="77777777" w:rsidR="00C459A9" w:rsidRPr="00063207" w:rsidRDefault="00C459A9" w:rsidP="00C459A9">
      <w:pPr>
        <w:jc w:val="center"/>
        <w:rPr>
          <w:b/>
          <w:bCs/>
          <w:color w:val="4472C4" w:themeColor="accent1"/>
          <w:sz w:val="28"/>
          <w:szCs w:val="28"/>
        </w:rPr>
      </w:pPr>
      <w:r w:rsidRPr="00063207">
        <w:rPr>
          <w:b/>
          <w:bCs/>
          <w:color w:val="4472C4" w:themeColor="accent1"/>
          <w:sz w:val="28"/>
          <w:szCs w:val="28"/>
        </w:rPr>
        <w:lastRenderedPageBreak/>
        <w:t>Anterior Cruciate Ligament Reconstruction</w:t>
      </w:r>
    </w:p>
    <w:p w14:paraId="0BB31F26" w14:textId="77777777" w:rsidR="00C459A9" w:rsidRPr="00063207" w:rsidRDefault="00C459A9" w:rsidP="00C459A9">
      <w:pPr>
        <w:jc w:val="center"/>
        <w:rPr>
          <w:b/>
          <w:bCs/>
          <w:color w:val="4472C4" w:themeColor="accent1"/>
          <w:sz w:val="28"/>
          <w:szCs w:val="28"/>
        </w:rPr>
      </w:pPr>
      <w:r w:rsidRPr="00063207">
        <w:rPr>
          <w:b/>
          <w:bCs/>
          <w:color w:val="4472C4" w:themeColor="accent1"/>
          <w:sz w:val="28"/>
          <w:szCs w:val="28"/>
        </w:rPr>
        <w:t>Return to Activities Guideline</w:t>
      </w:r>
    </w:p>
    <w:p w14:paraId="71BEB145" w14:textId="77777777" w:rsidR="00C459A9" w:rsidRDefault="00C459A9" w:rsidP="00C459A9">
      <w:pPr>
        <w:jc w:val="center"/>
        <w:rPr>
          <w:b/>
          <w:bCs/>
          <w:color w:val="4472C4" w:themeColor="accent1"/>
          <w:sz w:val="20"/>
          <w:szCs w:val="20"/>
        </w:rPr>
      </w:pPr>
      <w:r w:rsidRPr="006F3787">
        <w:rPr>
          <w:b/>
          <w:bCs/>
          <w:color w:val="4472C4" w:themeColor="accent1"/>
          <w:sz w:val="20"/>
          <w:szCs w:val="20"/>
        </w:rPr>
        <w:t>Subject to change per Surgeon’s Approval and Individual Patient Circumstance</w:t>
      </w:r>
    </w:p>
    <w:p w14:paraId="3BA39FD0" w14:textId="77777777" w:rsidR="00C459A9" w:rsidRDefault="00C459A9" w:rsidP="00C459A9">
      <w:pPr>
        <w:jc w:val="center"/>
        <w:rPr>
          <w:b/>
          <w:bCs/>
          <w:color w:val="4472C4" w:themeColor="accent1"/>
          <w:sz w:val="20"/>
          <w:szCs w:val="20"/>
        </w:rPr>
      </w:pPr>
      <w:r>
        <w:rPr>
          <w:b/>
          <w:bCs/>
          <w:color w:val="4472C4" w:themeColor="accent1"/>
          <w:sz w:val="20"/>
          <w:szCs w:val="20"/>
        </w:rPr>
        <w:t>(i.e. additional injury to meniscus, cartilage or other ligaments)</w:t>
      </w:r>
    </w:p>
    <w:p w14:paraId="0F36B479" w14:textId="77777777" w:rsidR="00C459A9" w:rsidRDefault="00C459A9" w:rsidP="00C459A9">
      <w:pPr>
        <w:jc w:val="center"/>
        <w:rPr>
          <w:b/>
          <w:bCs/>
          <w:color w:val="4472C4" w:themeColor="accent1"/>
          <w:sz w:val="20"/>
          <w:szCs w:val="20"/>
        </w:rPr>
      </w:pPr>
    </w:p>
    <w:p w14:paraId="40B64B7E" w14:textId="77777777" w:rsidR="00C459A9" w:rsidRPr="006F3787" w:rsidRDefault="00C459A9" w:rsidP="00C459A9">
      <w:pPr>
        <w:jc w:val="center"/>
        <w:rPr>
          <w:b/>
          <w:bCs/>
          <w:color w:val="4472C4" w:themeColor="accent1"/>
          <w:sz w:val="20"/>
          <w:szCs w:val="20"/>
        </w:rPr>
      </w:pPr>
    </w:p>
    <w:p w14:paraId="2C7AE9D4" w14:textId="77777777" w:rsidR="00C459A9" w:rsidRDefault="00C459A9" w:rsidP="00C459A9"/>
    <w:p w14:paraId="026947AE" w14:textId="77777777" w:rsidR="00C459A9" w:rsidRPr="006F3787" w:rsidRDefault="00C459A9" w:rsidP="00C45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30" w:color="auto" w:fill="auto"/>
        <w:jc w:val="center"/>
        <w:rPr>
          <w:b/>
          <w:bCs/>
          <w:sz w:val="28"/>
          <w:szCs w:val="28"/>
        </w:rPr>
      </w:pPr>
      <w:r w:rsidRPr="006F3787">
        <w:rPr>
          <w:b/>
          <w:bCs/>
          <w:sz w:val="28"/>
          <w:szCs w:val="28"/>
        </w:rPr>
        <w:t>1-2 Months Post Op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6"/>
        <w:gridCol w:w="1479"/>
        <w:gridCol w:w="4725"/>
      </w:tblGrid>
      <w:tr w:rsidR="00C459A9" w14:paraId="38EF319B" w14:textId="77777777" w:rsidTr="00B20228">
        <w:tc>
          <w:tcPr>
            <w:tcW w:w="3596" w:type="dxa"/>
          </w:tcPr>
          <w:p w14:paraId="1BEF93A3" w14:textId="77777777" w:rsidR="00C459A9" w:rsidRPr="006F3787" w:rsidRDefault="00C459A9" w:rsidP="00B20228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Activity</w:t>
            </w:r>
          </w:p>
        </w:tc>
        <w:tc>
          <w:tcPr>
            <w:tcW w:w="1619" w:type="dxa"/>
          </w:tcPr>
          <w:p w14:paraId="50FF9B40" w14:textId="77777777" w:rsidR="00C459A9" w:rsidRPr="006F3787" w:rsidRDefault="00C459A9" w:rsidP="00B20228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Month</w:t>
            </w:r>
          </w:p>
        </w:tc>
        <w:tc>
          <w:tcPr>
            <w:tcW w:w="5575" w:type="dxa"/>
          </w:tcPr>
          <w:p w14:paraId="78F3B838" w14:textId="77777777" w:rsidR="00C459A9" w:rsidRPr="006F3787" w:rsidRDefault="00C459A9" w:rsidP="00B20228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Guideline</w:t>
            </w:r>
          </w:p>
        </w:tc>
      </w:tr>
      <w:tr w:rsidR="00C459A9" w14:paraId="10128D54" w14:textId="77777777" w:rsidTr="00B20228">
        <w:tc>
          <w:tcPr>
            <w:tcW w:w="3596" w:type="dxa"/>
          </w:tcPr>
          <w:p w14:paraId="4B4EEB7D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Stationary Bike</w:t>
            </w:r>
          </w:p>
        </w:tc>
        <w:tc>
          <w:tcPr>
            <w:tcW w:w="1619" w:type="dxa"/>
          </w:tcPr>
          <w:p w14:paraId="2DACEEA2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ASAP</w:t>
            </w:r>
          </w:p>
        </w:tc>
        <w:tc>
          <w:tcPr>
            <w:tcW w:w="5575" w:type="dxa"/>
          </w:tcPr>
          <w:p w14:paraId="5E4B769F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Needs 110 Degrees of Flexion</w:t>
            </w:r>
          </w:p>
        </w:tc>
      </w:tr>
      <w:tr w:rsidR="00C459A9" w14:paraId="7E5696E8" w14:textId="77777777" w:rsidTr="00B20228">
        <w:tc>
          <w:tcPr>
            <w:tcW w:w="3596" w:type="dxa"/>
          </w:tcPr>
          <w:p w14:paraId="32C481A5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 xml:space="preserve">Elliptical </w:t>
            </w:r>
          </w:p>
        </w:tc>
        <w:tc>
          <w:tcPr>
            <w:tcW w:w="1619" w:type="dxa"/>
          </w:tcPr>
          <w:p w14:paraId="37AE5E46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2 Weeks</w:t>
            </w:r>
          </w:p>
        </w:tc>
        <w:tc>
          <w:tcPr>
            <w:tcW w:w="5575" w:type="dxa"/>
          </w:tcPr>
          <w:p w14:paraId="37637A46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7CA78F83" w14:textId="77777777" w:rsidTr="00B20228">
        <w:tc>
          <w:tcPr>
            <w:tcW w:w="3596" w:type="dxa"/>
          </w:tcPr>
          <w:p w14:paraId="5AE84D6C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Rowing – Stationary</w:t>
            </w:r>
          </w:p>
        </w:tc>
        <w:tc>
          <w:tcPr>
            <w:tcW w:w="1619" w:type="dxa"/>
          </w:tcPr>
          <w:p w14:paraId="1CEF0DEA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2 Weeks</w:t>
            </w:r>
          </w:p>
        </w:tc>
        <w:tc>
          <w:tcPr>
            <w:tcW w:w="5575" w:type="dxa"/>
          </w:tcPr>
          <w:p w14:paraId="19F59025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3C14184A" w14:textId="77777777" w:rsidTr="00B20228">
        <w:tc>
          <w:tcPr>
            <w:tcW w:w="3596" w:type="dxa"/>
          </w:tcPr>
          <w:p w14:paraId="43399E02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Stair Machine</w:t>
            </w:r>
          </w:p>
        </w:tc>
        <w:tc>
          <w:tcPr>
            <w:tcW w:w="1619" w:type="dxa"/>
          </w:tcPr>
          <w:p w14:paraId="146F91AA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2 Weeks</w:t>
            </w:r>
          </w:p>
        </w:tc>
        <w:tc>
          <w:tcPr>
            <w:tcW w:w="5575" w:type="dxa"/>
          </w:tcPr>
          <w:p w14:paraId="1733DF8E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11C59CE9" w14:textId="77777777" w:rsidTr="00B20228">
        <w:tc>
          <w:tcPr>
            <w:tcW w:w="3596" w:type="dxa"/>
          </w:tcPr>
          <w:p w14:paraId="69F49038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Road Bike</w:t>
            </w:r>
          </w:p>
        </w:tc>
        <w:tc>
          <w:tcPr>
            <w:tcW w:w="1619" w:type="dxa"/>
          </w:tcPr>
          <w:p w14:paraId="664D9D2B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1 Month</w:t>
            </w:r>
          </w:p>
        </w:tc>
        <w:tc>
          <w:tcPr>
            <w:tcW w:w="5575" w:type="dxa"/>
          </w:tcPr>
          <w:p w14:paraId="4A9358E1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Without Cleats, Ok to Use Loose Toe Straps</w:t>
            </w:r>
          </w:p>
        </w:tc>
      </w:tr>
      <w:tr w:rsidR="00C459A9" w14:paraId="278D39BB" w14:textId="77777777" w:rsidTr="00B20228">
        <w:tc>
          <w:tcPr>
            <w:tcW w:w="3596" w:type="dxa"/>
          </w:tcPr>
          <w:p w14:paraId="65216312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Swimming – Flutter Kick</w:t>
            </w:r>
          </w:p>
        </w:tc>
        <w:tc>
          <w:tcPr>
            <w:tcW w:w="1619" w:type="dxa"/>
          </w:tcPr>
          <w:p w14:paraId="4CE28DDE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1 Month</w:t>
            </w:r>
          </w:p>
        </w:tc>
        <w:tc>
          <w:tcPr>
            <w:tcW w:w="5575" w:type="dxa"/>
          </w:tcPr>
          <w:p w14:paraId="2A695FCE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1571A237" w14:textId="77777777" w:rsidTr="00B20228">
        <w:tc>
          <w:tcPr>
            <w:tcW w:w="3596" w:type="dxa"/>
          </w:tcPr>
          <w:p w14:paraId="6FEC70E1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Pilates</w:t>
            </w:r>
          </w:p>
        </w:tc>
        <w:tc>
          <w:tcPr>
            <w:tcW w:w="1619" w:type="dxa"/>
          </w:tcPr>
          <w:p w14:paraId="5CB35F8C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1-2 Months</w:t>
            </w:r>
          </w:p>
        </w:tc>
        <w:tc>
          <w:tcPr>
            <w:tcW w:w="5575" w:type="dxa"/>
          </w:tcPr>
          <w:p w14:paraId="686568C8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79533063" w14:textId="77777777" w:rsidTr="00B20228">
        <w:tc>
          <w:tcPr>
            <w:tcW w:w="3596" w:type="dxa"/>
          </w:tcPr>
          <w:p w14:paraId="4368DE7D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Scuba/Snorkel</w:t>
            </w:r>
          </w:p>
        </w:tc>
        <w:tc>
          <w:tcPr>
            <w:tcW w:w="1619" w:type="dxa"/>
          </w:tcPr>
          <w:p w14:paraId="292C3854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1-2 Months</w:t>
            </w:r>
          </w:p>
        </w:tc>
        <w:tc>
          <w:tcPr>
            <w:tcW w:w="5575" w:type="dxa"/>
          </w:tcPr>
          <w:p w14:paraId="2079BCF8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Without Fins</w:t>
            </w:r>
          </w:p>
        </w:tc>
      </w:tr>
      <w:tr w:rsidR="00C459A9" w14:paraId="17A5F55D" w14:textId="77777777" w:rsidTr="00B20228">
        <w:tc>
          <w:tcPr>
            <w:tcW w:w="3596" w:type="dxa"/>
          </w:tcPr>
          <w:p w14:paraId="07742BF2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Float Tube - Fishing</w:t>
            </w:r>
          </w:p>
        </w:tc>
        <w:tc>
          <w:tcPr>
            <w:tcW w:w="1619" w:type="dxa"/>
          </w:tcPr>
          <w:p w14:paraId="0EC69EA3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2 Months</w:t>
            </w:r>
          </w:p>
        </w:tc>
        <w:tc>
          <w:tcPr>
            <w:tcW w:w="5575" w:type="dxa"/>
          </w:tcPr>
          <w:p w14:paraId="74C07DC5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2F93D935" w14:textId="77777777" w:rsidTr="00B20228">
        <w:tc>
          <w:tcPr>
            <w:tcW w:w="3596" w:type="dxa"/>
          </w:tcPr>
          <w:p w14:paraId="54C2C1EE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Rowing – Shell</w:t>
            </w:r>
          </w:p>
        </w:tc>
        <w:tc>
          <w:tcPr>
            <w:tcW w:w="1619" w:type="dxa"/>
          </w:tcPr>
          <w:p w14:paraId="4E96BCCC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2 Months</w:t>
            </w:r>
          </w:p>
        </w:tc>
        <w:tc>
          <w:tcPr>
            <w:tcW w:w="5575" w:type="dxa"/>
          </w:tcPr>
          <w:p w14:paraId="07D5C930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5757D186" w14:textId="77777777" w:rsidTr="00B20228">
        <w:tc>
          <w:tcPr>
            <w:tcW w:w="3596" w:type="dxa"/>
          </w:tcPr>
          <w:p w14:paraId="56008485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Water Aerobics</w:t>
            </w:r>
          </w:p>
        </w:tc>
        <w:tc>
          <w:tcPr>
            <w:tcW w:w="1619" w:type="dxa"/>
          </w:tcPr>
          <w:p w14:paraId="6CE8B9FB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2 Months</w:t>
            </w:r>
          </w:p>
        </w:tc>
        <w:tc>
          <w:tcPr>
            <w:tcW w:w="5575" w:type="dxa"/>
          </w:tcPr>
          <w:p w14:paraId="3733BFF4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1D7CFB0B" w14:textId="77777777" w:rsidTr="00B20228">
        <w:tc>
          <w:tcPr>
            <w:tcW w:w="3596" w:type="dxa"/>
          </w:tcPr>
          <w:p w14:paraId="5F0DF25F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Flat Water Canoe</w:t>
            </w:r>
          </w:p>
        </w:tc>
        <w:tc>
          <w:tcPr>
            <w:tcW w:w="1619" w:type="dxa"/>
          </w:tcPr>
          <w:p w14:paraId="3518078B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2 Months</w:t>
            </w:r>
          </w:p>
        </w:tc>
        <w:tc>
          <w:tcPr>
            <w:tcW w:w="5575" w:type="dxa"/>
          </w:tcPr>
          <w:p w14:paraId="75E641F3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Only if Experienced – Careful of Put-Ins and Take Outs</w:t>
            </w:r>
          </w:p>
        </w:tc>
      </w:tr>
    </w:tbl>
    <w:p w14:paraId="5EB7A0E6" w14:textId="77777777" w:rsidR="00C459A9" w:rsidRDefault="00C459A9" w:rsidP="00C459A9"/>
    <w:p w14:paraId="45A47178" w14:textId="77777777" w:rsidR="00C459A9" w:rsidRDefault="00C459A9" w:rsidP="00C459A9"/>
    <w:p w14:paraId="50A1E13C" w14:textId="77777777" w:rsidR="00C459A9" w:rsidRDefault="00C459A9" w:rsidP="00C459A9"/>
    <w:p w14:paraId="6D4A9010" w14:textId="77777777" w:rsidR="00C459A9" w:rsidRPr="006F3787" w:rsidRDefault="00C459A9" w:rsidP="00C45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30" w:color="auto" w:fill="auto"/>
        <w:jc w:val="center"/>
        <w:rPr>
          <w:b/>
          <w:bCs/>
          <w:sz w:val="28"/>
          <w:szCs w:val="28"/>
        </w:rPr>
      </w:pPr>
      <w:r w:rsidRPr="006F3787">
        <w:rPr>
          <w:b/>
          <w:bCs/>
          <w:sz w:val="28"/>
          <w:szCs w:val="28"/>
        </w:rPr>
        <w:t>3-4 Months Post Op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3"/>
        <w:gridCol w:w="1481"/>
        <w:gridCol w:w="4736"/>
      </w:tblGrid>
      <w:tr w:rsidR="00C459A9" w14:paraId="63D85528" w14:textId="77777777" w:rsidTr="00B20228">
        <w:tc>
          <w:tcPr>
            <w:tcW w:w="3596" w:type="dxa"/>
          </w:tcPr>
          <w:p w14:paraId="6085AAC6" w14:textId="77777777" w:rsidR="00C459A9" w:rsidRPr="006F3787" w:rsidRDefault="00C459A9" w:rsidP="00B20228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Activity</w:t>
            </w:r>
          </w:p>
        </w:tc>
        <w:tc>
          <w:tcPr>
            <w:tcW w:w="1619" w:type="dxa"/>
          </w:tcPr>
          <w:p w14:paraId="02F55C9A" w14:textId="77777777" w:rsidR="00C459A9" w:rsidRPr="006F3787" w:rsidRDefault="00C459A9" w:rsidP="00B20228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Month</w:t>
            </w:r>
          </w:p>
        </w:tc>
        <w:tc>
          <w:tcPr>
            <w:tcW w:w="5575" w:type="dxa"/>
          </w:tcPr>
          <w:p w14:paraId="19EE3E4A" w14:textId="77777777" w:rsidR="00C459A9" w:rsidRPr="006F3787" w:rsidRDefault="00C459A9" w:rsidP="00B20228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Guideline</w:t>
            </w:r>
          </w:p>
        </w:tc>
      </w:tr>
      <w:tr w:rsidR="00C459A9" w14:paraId="227CF3AD" w14:textId="77777777" w:rsidTr="00B20228">
        <w:tc>
          <w:tcPr>
            <w:tcW w:w="3596" w:type="dxa"/>
          </w:tcPr>
          <w:p w14:paraId="7D47B9D1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Low Impact Aerobics</w:t>
            </w:r>
          </w:p>
        </w:tc>
        <w:tc>
          <w:tcPr>
            <w:tcW w:w="1619" w:type="dxa"/>
          </w:tcPr>
          <w:p w14:paraId="43B08268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575" w:type="dxa"/>
          </w:tcPr>
          <w:p w14:paraId="6587B6CE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6BE4C0BC" w14:textId="77777777" w:rsidTr="00B20228">
        <w:tc>
          <w:tcPr>
            <w:tcW w:w="3596" w:type="dxa"/>
          </w:tcPr>
          <w:p w14:paraId="2E9CEA79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Backpacking</w:t>
            </w:r>
          </w:p>
        </w:tc>
        <w:tc>
          <w:tcPr>
            <w:tcW w:w="1619" w:type="dxa"/>
          </w:tcPr>
          <w:p w14:paraId="54DBE764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575" w:type="dxa"/>
          </w:tcPr>
          <w:p w14:paraId="1348D374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No Steep Descents until 6 Months</w:t>
            </w:r>
          </w:p>
        </w:tc>
      </w:tr>
      <w:tr w:rsidR="00C459A9" w14:paraId="4B8A8CE0" w14:textId="77777777" w:rsidTr="00B20228">
        <w:tc>
          <w:tcPr>
            <w:tcW w:w="3596" w:type="dxa"/>
          </w:tcPr>
          <w:p w14:paraId="41C2E3F5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Bowling</w:t>
            </w:r>
          </w:p>
        </w:tc>
        <w:tc>
          <w:tcPr>
            <w:tcW w:w="1619" w:type="dxa"/>
          </w:tcPr>
          <w:p w14:paraId="6CB00AFD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575" w:type="dxa"/>
          </w:tcPr>
          <w:p w14:paraId="38A275B6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3402D2D4" w14:textId="77777777" w:rsidTr="00B20228">
        <w:tc>
          <w:tcPr>
            <w:tcW w:w="3596" w:type="dxa"/>
          </w:tcPr>
          <w:p w14:paraId="1D4B4B56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Cross Country Skiing – Classic</w:t>
            </w:r>
          </w:p>
        </w:tc>
        <w:tc>
          <w:tcPr>
            <w:tcW w:w="1619" w:type="dxa"/>
          </w:tcPr>
          <w:p w14:paraId="6C95F389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575" w:type="dxa"/>
          </w:tcPr>
          <w:p w14:paraId="4FACD20B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If Experienced</w:t>
            </w:r>
          </w:p>
        </w:tc>
      </w:tr>
      <w:tr w:rsidR="00C459A9" w14:paraId="06F80490" w14:textId="77777777" w:rsidTr="00B20228">
        <w:tc>
          <w:tcPr>
            <w:tcW w:w="3596" w:type="dxa"/>
          </w:tcPr>
          <w:p w14:paraId="6B5ED8E5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Fishing – Wading</w:t>
            </w:r>
          </w:p>
        </w:tc>
        <w:tc>
          <w:tcPr>
            <w:tcW w:w="1619" w:type="dxa"/>
          </w:tcPr>
          <w:p w14:paraId="30B3A6C7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575" w:type="dxa"/>
          </w:tcPr>
          <w:p w14:paraId="7711F52F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4775FE66" w14:textId="77777777" w:rsidTr="00B20228">
        <w:tc>
          <w:tcPr>
            <w:tcW w:w="3596" w:type="dxa"/>
          </w:tcPr>
          <w:p w14:paraId="73D3BEC8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Golf</w:t>
            </w:r>
          </w:p>
        </w:tc>
        <w:tc>
          <w:tcPr>
            <w:tcW w:w="1619" w:type="dxa"/>
          </w:tcPr>
          <w:p w14:paraId="1D4B00E2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575" w:type="dxa"/>
          </w:tcPr>
          <w:p w14:paraId="616DAC40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Without Cleats</w:t>
            </w:r>
          </w:p>
        </w:tc>
      </w:tr>
      <w:tr w:rsidR="00C459A9" w14:paraId="3B8175B7" w14:textId="77777777" w:rsidTr="00B20228">
        <w:tc>
          <w:tcPr>
            <w:tcW w:w="3596" w:type="dxa"/>
          </w:tcPr>
          <w:p w14:paraId="14AD5F28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Hike</w:t>
            </w:r>
          </w:p>
        </w:tc>
        <w:tc>
          <w:tcPr>
            <w:tcW w:w="1619" w:type="dxa"/>
          </w:tcPr>
          <w:p w14:paraId="5A283BAD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575" w:type="dxa"/>
          </w:tcPr>
          <w:p w14:paraId="548633E3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No Steep Descents until 5 Months</w:t>
            </w:r>
          </w:p>
        </w:tc>
      </w:tr>
      <w:tr w:rsidR="00C459A9" w14:paraId="1112A331" w14:textId="77777777" w:rsidTr="00B20228">
        <w:tc>
          <w:tcPr>
            <w:tcW w:w="3596" w:type="dxa"/>
          </w:tcPr>
          <w:p w14:paraId="708DB6AF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Ping Pong</w:t>
            </w:r>
          </w:p>
        </w:tc>
        <w:tc>
          <w:tcPr>
            <w:tcW w:w="1619" w:type="dxa"/>
          </w:tcPr>
          <w:p w14:paraId="07A6432D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575" w:type="dxa"/>
          </w:tcPr>
          <w:p w14:paraId="106BC288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097BE035" w14:textId="77777777" w:rsidTr="00B20228">
        <w:trPr>
          <w:trHeight w:val="278"/>
        </w:trPr>
        <w:tc>
          <w:tcPr>
            <w:tcW w:w="3596" w:type="dxa"/>
          </w:tcPr>
          <w:p w14:paraId="130B42BB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Roller Ski</w:t>
            </w:r>
          </w:p>
        </w:tc>
        <w:tc>
          <w:tcPr>
            <w:tcW w:w="1619" w:type="dxa"/>
          </w:tcPr>
          <w:p w14:paraId="320BAEB1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575" w:type="dxa"/>
          </w:tcPr>
          <w:p w14:paraId="05397CF8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If Experienced</w:t>
            </w:r>
          </w:p>
        </w:tc>
      </w:tr>
      <w:tr w:rsidR="00C459A9" w14:paraId="282E93C5" w14:textId="77777777" w:rsidTr="00B20228">
        <w:tc>
          <w:tcPr>
            <w:tcW w:w="3596" w:type="dxa"/>
          </w:tcPr>
          <w:p w14:paraId="705507E0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Swimming – Breaststroke</w:t>
            </w:r>
          </w:p>
        </w:tc>
        <w:tc>
          <w:tcPr>
            <w:tcW w:w="1619" w:type="dxa"/>
          </w:tcPr>
          <w:p w14:paraId="091C062D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575" w:type="dxa"/>
          </w:tcPr>
          <w:p w14:paraId="1325B21C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6E71A483" w14:textId="77777777" w:rsidTr="00B20228">
        <w:tc>
          <w:tcPr>
            <w:tcW w:w="3596" w:type="dxa"/>
          </w:tcPr>
          <w:p w14:paraId="1DE7BDDE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Yoga</w:t>
            </w:r>
          </w:p>
        </w:tc>
        <w:tc>
          <w:tcPr>
            <w:tcW w:w="1619" w:type="dxa"/>
          </w:tcPr>
          <w:p w14:paraId="5E6BA432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575" w:type="dxa"/>
          </w:tcPr>
          <w:p w14:paraId="6286F4FE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If Single Leg Balance is Good</w:t>
            </w:r>
          </w:p>
        </w:tc>
      </w:tr>
      <w:tr w:rsidR="00C459A9" w14:paraId="3178F498" w14:textId="77777777" w:rsidTr="00B20228">
        <w:tc>
          <w:tcPr>
            <w:tcW w:w="3596" w:type="dxa"/>
          </w:tcPr>
          <w:p w14:paraId="18C1398B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HIIT</w:t>
            </w:r>
          </w:p>
        </w:tc>
        <w:tc>
          <w:tcPr>
            <w:tcW w:w="1619" w:type="dxa"/>
          </w:tcPr>
          <w:p w14:paraId="47C93807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4 Months</w:t>
            </w:r>
          </w:p>
        </w:tc>
        <w:tc>
          <w:tcPr>
            <w:tcW w:w="5575" w:type="dxa"/>
          </w:tcPr>
          <w:p w14:paraId="0D7736AB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Inline Only</w:t>
            </w:r>
          </w:p>
        </w:tc>
      </w:tr>
      <w:tr w:rsidR="00C459A9" w14:paraId="0E07C25F" w14:textId="77777777" w:rsidTr="00B20228">
        <w:tc>
          <w:tcPr>
            <w:tcW w:w="3596" w:type="dxa"/>
          </w:tcPr>
          <w:p w14:paraId="084C4716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 xml:space="preserve">Soccer- Juggling </w:t>
            </w:r>
          </w:p>
        </w:tc>
        <w:tc>
          <w:tcPr>
            <w:tcW w:w="1619" w:type="dxa"/>
          </w:tcPr>
          <w:p w14:paraId="714FBEA0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4 Months</w:t>
            </w:r>
          </w:p>
        </w:tc>
        <w:tc>
          <w:tcPr>
            <w:tcW w:w="5575" w:type="dxa"/>
          </w:tcPr>
          <w:p w14:paraId="1B5103B4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Controlled Juggling in Box – As per ATC/PT Direction</w:t>
            </w:r>
          </w:p>
        </w:tc>
      </w:tr>
      <w:tr w:rsidR="00C459A9" w14:paraId="6AA8B58F" w14:textId="77777777" w:rsidTr="00B20228">
        <w:tc>
          <w:tcPr>
            <w:tcW w:w="3596" w:type="dxa"/>
          </w:tcPr>
          <w:p w14:paraId="5AB86FE8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Horseback Ride</w:t>
            </w:r>
          </w:p>
        </w:tc>
        <w:tc>
          <w:tcPr>
            <w:tcW w:w="1619" w:type="dxa"/>
          </w:tcPr>
          <w:p w14:paraId="70A9F65D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3-4 Months</w:t>
            </w:r>
          </w:p>
        </w:tc>
        <w:tc>
          <w:tcPr>
            <w:tcW w:w="5575" w:type="dxa"/>
          </w:tcPr>
          <w:p w14:paraId="435D3AE2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611C4F15" w14:textId="77777777" w:rsidTr="00B20228">
        <w:tc>
          <w:tcPr>
            <w:tcW w:w="3596" w:type="dxa"/>
          </w:tcPr>
          <w:p w14:paraId="654A1766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Hunting</w:t>
            </w:r>
          </w:p>
        </w:tc>
        <w:tc>
          <w:tcPr>
            <w:tcW w:w="1619" w:type="dxa"/>
          </w:tcPr>
          <w:p w14:paraId="667085D6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3-5 Months</w:t>
            </w:r>
          </w:p>
        </w:tc>
        <w:tc>
          <w:tcPr>
            <w:tcW w:w="5575" w:type="dxa"/>
          </w:tcPr>
          <w:p w14:paraId="05CB3E29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Depends on Terrain</w:t>
            </w:r>
          </w:p>
        </w:tc>
      </w:tr>
      <w:tr w:rsidR="00C459A9" w14:paraId="6DA9F3FB" w14:textId="77777777" w:rsidTr="00B20228">
        <w:tc>
          <w:tcPr>
            <w:tcW w:w="3596" w:type="dxa"/>
          </w:tcPr>
          <w:p w14:paraId="1612CE92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Body Pump</w:t>
            </w:r>
          </w:p>
        </w:tc>
        <w:tc>
          <w:tcPr>
            <w:tcW w:w="1619" w:type="dxa"/>
          </w:tcPr>
          <w:p w14:paraId="6A8B66C4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4 Months</w:t>
            </w:r>
          </w:p>
        </w:tc>
        <w:tc>
          <w:tcPr>
            <w:tcW w:w="5575" w:type="dxa"/>
          </w:tcPr>
          <w:p w14:paraId="00F26218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In-Line Movements Only</w:t>
            </w:r>
          </w:p>
        </w:tc>
      </w:tr>
      <w:tr w:rsidR="00C459A9" w14:paraId="2CDDDA94" w14:textId="77777777" w:rsidTr="00B20228">
        <w:tc>
          <w:tcPr>
            <w:tcW w:w="3596" w:type="dxa"/>
          </w:tcPr>
          <w:p w14:paraId="2C01C60B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Barre</w:t>
            </w:r>
          </w:p>
        </w:tc>
        <w:tc>
          <w:tcPr>
            <w:tcW w:w="1619" w:type="dxa"/>
          </w:tcPr>
          <w:p w14:paraId="5B175B8D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4 Months</w:t>
            </w:r>
          </w:p>
        </w:tc>
        <w:tc>
          <w:tcPr>
            <w:tcW w:w="5575" w:type="dxa"/>
          </w:tcPr>
          <w:p w14:paraId="2A201BF9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62C17C74" w14:textId="77777777" w:rsidTr="00B20228">
        <w:tc>
          <w:tcPr>
            <w:tcW w:w="3596" w:type="dxa"/>
          </w:tcPr>
          <w:p w14:paraId="56171F4E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Jump Rope</w:t>
            </w:r>
          </w:p>
        </w:tc>
        <w:tc>
          <w:tcPr>
            <w:tcW w:w="1619" w:type="dxa"/>
          </w:tcPr>
          <w:p w14:paraId="5018CE60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4 Months</w:t>
            </w:r>
          </w:p>
        </w:tc>
        <w:tc>
          <w:tcPr>
            <w:tcW w:w="5575" w:type="dxa"/>
          </w:tcPr>
          <w:p w14:paraId="62B206F3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4AA0A41C" w14:textId="77777777" w:rsidTr="00B20228">
        <w:tc>
          <w:tcPr>
            <w:tcW w:w="3596" w:type="dxa"/>
          </w:tcPr>
          <w:p w14:paraId="33D068B9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Motorcycle Riding</w:t>
            </w:r>
          </w:p>
        </w:tc>
        <w:tc>
          <w:tcPr>
            <w:tcW w:w="1619" w:type="dxa"/>
          </w:tcPr>
          <w:p w14:paraId="5D4E6157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4 Months</w:t>
            </w:r>
          </w:p>
        </w:tc>
        <w:tc>
          <w:tcPr>
            <w:tcW w:w="5575" w:type="dxa"/>
          </w:tcPr>
          <w:p w14:paraId="22F9222C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327EB965" w14:textId="77777777" w:rsidTr="00B20228">
        <w:tc>
          <w:tcPr>
            <w:tcW w:w="3596" w:type="dxa"/>
          </w:tcPr>
          <w:p w14:paraId="0FC4B3DF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Rock Climb – From Top Rope</w:t>
            </w:r>
          </w:p>
        </w:tc>
        <w:tc>
          <w:tcPr>
            <w:tcW w:w="1619" w:type="dxa"/>
          </w:tcPr>
          <w:p w14:paraId="0835227E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4 Months</w:t>
            </w:r>
          </w:p>
        </w:tc>
        <w:tc>
          <w:tcPr>
            <w:tcW w:w="5575" w:type="dxa"/>
          </w:tcPr>
          <w:p w14:paraId="79790340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05788B7B" w14:textId="77777777" w:rsidTr="00B20228">
        <w:tc>
          <w:tcPr>
            <w:tcW w:w="3596" w:type="dxa"/>
          </w:tcPr>
          <w:p w14:paraId="429B1702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Weightlifting</w:t>
            </w:r>
          </w:p>
        </w:tc>
        <w:tc>
          <w:tcPr>
            <w:tcW w:w="1619" w:type="dxa"/>
          </w:tcPr>
          <w:p w14:paraId="52CE6DDC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4 Months</w:t>
            </w:r>
          </w:p>
        </w:tc>
        <w:tc>
          <w:tcPr>
            <w:tcW w:w="5575" w:type="dxa"/>
          </w:tcPr>
          <w:p w14:paraId="54596B5C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Refers to Training for Heavy Competition</w:t>
            </w:r>
          </w:p>
        </w:tc>
      </w:tr>
      <w:tr w:rsidR="00C459A9" w14:paraId="754716C8" w14:textId="77777777" w:rsidTr="00B20228">
        <w:tc>
          <w:tcPr>
            <w:tcW w:w="3596" w:type="dxa"/>
          </w:tcPr>
          <w:p w14:paraId="7C8BA61A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Cross Country Skiing – Skating</w:t>
            </w:r>
          </w:p>
        </w:tc>
        <w:tc>
          <w:tcPr>
            <w:tcW w:w="1619" w:type="dxa"/>
          </w:tcPr>
          <w:p w14:paraId="14702B09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4 Months</w:t>
            </w:r>
          </w:p>
        </w:tc>
        <w:tc>
          <w:tcPr>
            <w:tcW w:w="5575" w:type="dxa"/>
          </w:tcPr>
          <w:p w14:paraId="2E2FA7DA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</w:tbl>
    <w:p w14:paraId="4341E686" w14:textId="77777777" w:rsidR="00C459A9" w:rsidRDefault="00C459A9" w:rsidP="00C459A9"/>
    <w:p w14:paraId="523583DC" w14:textId="77777777" w:rsidR="00C459A9" w:rsidRDefault="00C459A9" w:rsidP="00C459A9"/>
    <w:p w14:paraId="6A107F50" w14:textId="77777777" w:rsidR="00C459A9" w:rsidRDefault="00C459A9" w:rsidP="00C459A9"/>
    <w:p w14:paraId="15F10B96" w14:textId="77777777" w:rsidR="00C459A9" w:rsidRDefault="00C459A9" w:rsidP="00C459A9"/>
    <w:p w14:paraId="5B564611" w14:textId="77777777" w:rsidR="00C459A9" w:rsidRPr="00063207" w:rsidRDefault="00C459A9" w:rsidP="00C45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30" w:color="auto" w:fill="auto"/>
        <w:jc w:val="center"/>
        <w:rPr>
          <w:b/>
          <w:bCs/>
          <w:sz w:val="20"/>
          <w:szCs w:val="20"/>
        </w:rPr>
      </w:pPr>
      <w:r w:rsidRPr="00063207">
        <w:rPr>
          <w:b/>
          <w:bCs/>
          <w:sz w:val="20"/>
          <w:szCs w:val="20"/>
        </w:rPr>
        <w:t>5-6 Months Post Op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705"/>
        <w:gridCol w:w="1170"/>
        <w:gridCol w:w="6485"/>
      </w:tblGrid>
      <w:tr w:rsidR="00C459A9" w14:paraId="6540A1C7" w14:textId="77777777" w:rsidTr="00C459A9">
        <w:tc>
          <w:tcPr>
            <w:tcW w:w="1705" w:type="dxa"/>
          </w:tcPr>
          <w:p w14:paraId="17CAEC72" w14:textId="77777777" w:rsidR="00C459A9" w:rsidRPr="006F3787" w:rsidRDefault="00C459A9" w:rsidP="00B20228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Activity</w:t>
            </w:r>
          </w:p>
        </w:tc>
        <w:tc>
          <w:tcPr>
            <w:tcW w:w="1170" w:type="dxa"/>
          </w:tcPr>
          <w:p w14:paraId="5EDD84F7" w14:textId="77777777" w:rsidR="00C459A9" w:rsidRPr="006F3787" w:rsidRDefault="00C459A9" w:rsidP="00B20228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Month</w:t>
            </w:r>
          </w:p>
        </w:tc>
        <w:tc>
          <w:tcPr>
            <w:tcW w:w="6485" w:type="dxa"/>
          </w:tcPr>
          <w:p w14:paraId="7342D05E" w14:textId="77777777" w:rsidR="00C459A9" w:rsidRPr="006F3787" w:rsidRDefault="00C459A9" w:rsidP="00B20228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Guideline</w:t>
            </w:r>
          </w:p>
        </w:tc>
      </w:tr>
      <w:tr w:rsidR="00C459A9" w14:paraId="279562D0" w14:textId="77777777" w:rsidTr="00C459A9">
        <w:tc>
          <w:tcPr>
            <w:tcW w:w="1705" w:type="dxa"/>
          </w:tcPr>
          <w:p w14:paraId="7B8B4467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HIIT - Agility</w:t>
            </w:r>
          </w:p>
        </w:tc>
        <w:tc>
          <w:tcPr>
            <w:tcW w:w="1170" w:type="dxa"/>
          </w:tcPr>
          <w:p w14:paraId="28CC1FF3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5-6 Months</w:t>
            </w:r>
          </w:p>
        </w:tc>
        <w:tc>
          <w:tcPr>
            <w:tcW w:w="6485" w:type="dxa"/>
          </w:tcPr>
          <w:p w14:paraId="39F282EC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3C227118" w14:textId="77777777" w:rsidTr="00C459A9">
        <w:tc>
          <w:tcPr>
            <w:tcW w:w="1705" w:type="dxa"/>
          </w:tcPr>
          <w:p w14:paraId="28FC9F8E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Agility Training</w:t>
            </w:r>
          </w:p>
        </w:tc>
        <w:tc>
          <w:tcPr>
            <w:tcW w:w="1170" w:type="dxa"/>
          </w:tcPr>
          <w:p w14:paraId="7E81C3D4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5 Months</w:t>
            </w:r>
          </w:p>
        </w:tc>
        <w:tc>
          <w:tcPr>
            <w:tcW w:w="6485" w:type="dxa"/>
          </w:tcPr>
          <w:p w14:paraId="53429387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Depending on Biodex Test</w:t>
            </w:r>
          </w:p>
        </w:tc>
      </w:tr>
      <w:tr w:rsidR="00C459A9" w14:paraId="7B1A3B11" w14:textId="77777777" w:rsidTr="00C459A9">
        <w:tc>
          <w:tcPr>
            <w:tcW w:w="1705" w:type="dxa"/>
          </w:tcPr>
          <w:p w14:paraId="10597166" w14:textId="77777777" w:rsidR="00C459A9" w:rsidRPr="00CC35CC" w:rsidRDefault="00C459A9" w:rsidP="00B20228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White Water Raft</w:t>
            </w:r>
          </w:p>
        </w:tc>
        <w:tc>
          <w:tcPr>
            <w:tcW w:w="1170" w:type="dxa"/>
          </w:tcPr>
          <w:p w14:paraId="52601B10" w14:textId="77777777" w:rsidR="00C459A9" w:rsidRPr="00CC35CC" w:rsidRDefault="00C459A9" w:rsidP="00B20228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5 Months</w:t>
            </w:r>
          </w:p>
        </w:tc>
        <w:tc>
          <w:tcPr>
            <w:tcW w:w="6485" w:type="dxa"/>
          </w:tcPr>
          <w:p w14:paraId="4BFB19D1" w14:textId="77777777" w:rsidR="00C459A9" w:rsidRPr="00CC35CC" w:rsidRDefault="00C459A9" w:rsidP="00B20228">
            <w:pPr>
              <w:rPr>
                <w:sz w:val="16"/>
                <w:szCs w:val="16"/>
              </w:rPr>
            </w:pPr>
          </w:p>
        </w:tc>
      </w:tr>
      <w:tr w:rsidR="00C459A9" w14:paraId="701EEE73" w14:textId="77777777" w:rsidTr="00C459A9">
        <w:tc>
          <w:tcPr>
            <w:tcW w:w="1705" w:type="dxa"/>
          </w:tcPr>
          <w:p w14:paraId="3858FAB4" w14:textId="77777777" w:rsidR="00C459A9" w:rsidRPr="00CC35CC" w:rsidRDefault="00C459A9" w:rsidP="00B20228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 xml:space="preserve">Rock Climbing </w:t>
            </w:r>
          </w:p>
        </w:tc>
        <w:tc>
          <w:tcPr>
            <w:tcW w:w="1170" w:type="dxa"/>
          </w:tcPr>
          <w:p w14:paraId="4896AB39" w14:textId="77777777" w:rsidR="00C459A9" w:rsidRPr="00CC35CC" w:rsidRDefault="00C459A9" w:rsidP="00B20228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5 Months</w:t>
            </w:r>
          </w:p>
        </w:tc>
        <w:tc>
          <w:tcPr>
            <w:tcW w:w="6485" w:type="dxa"/>
          </w:tcPr>
          <w:p w14:paraId="57338FC2" w14:textId="77777777" w:rsidR="00C459A9" w:rsidRPr="00CC35CC" w:rsidRDefault="00C459A9" w:rsidP="00B20228">
            <w:pPr>
              <w:rPr>
                <w:sz w:val="16"/>
                <w:szCs w:val="16"/>
              </w:rPr>
            </w:pPr>
          </w:p>
        </w:tc>
      </w:tr>
      <w:tr w:rsidR="00C459A9" w14:paraId="7AEF073B" w14:textId="77777777" w:rsidTr="00C459A9">
        <w:tc>
          <w:tcPr>
            <w:tcW w:w="1705" w:type="dxa"/>
          </w:tcPr>
          <w:p w14:paraId="6DAE9DF9" w14:textId="77777777" w:rsidR="00C459A9" w:rsidRPr="00CC35CC" w:rsidRDefault="00C459A9" w:rsidP="00B20228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 xml:space="preserve">Running </w:t>
            </w:r>
          </w:p>
        </w:tc>
        <w:tc>
          <w:tcPr>
            <w:tcW w:w="1170" w:type="dxa"/>
          </w:tcPr>
          <w:p w14:paraId="5EEF3E62" w14:textId="77777777" w:rsidR="00C459A9" w:rsidRPr="00CC35CC" w:rsidRDefault="00C459A9" w:rsidP="00B20228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-6</w:t>
            </w:r>
            <w:r w:rsidRPr="00CC35CC">
              <w:rPr>
                <w:sz w:val="16"/>
                <w:szCs w:val="16"/>
              </w:rPr>
              <w:t xml:space="preserve"> Months</w:t>
            </w:r>
          </w:p>
        </w:tc>
        <w:tc>
          <w:tcPr>
            <w:tcW w:w="6485" w:type="dxa"/>
          </w:tcPr>
          <w:p w14:paraId="1B392938" w14:textId="77777777" w:rsidR="00C459A9" w:rsidRPr="00CC35CC" w:rsidRDefault="00C459A9" w:rsidP="00B202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 with Pre-Running</w:t>
            </w:r>
          </w:p>
        </w:tc>
      </w:tr>
      <w:tr w:rsidR="00C459A9" w14:paraId="60048E53" w14:textId="77777777" w:rsidTr="00C459A9">
        <w:tc>
          <w:tcPr>
            <w:tcW w:w="1705" w:type="dxa"/>
          </w:tcPr>
          <w:p w14:paraId="3EF563FC" w14:textId="77777777" w:rsidR="00C459A9" w:rsidRPr="00CC35CC" w:rsidRDefault="00C459A9" w:rsidP="00B20228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Canoe – Whitewater</w:t>
            </w:r>
          </w:p>
        </w:tc>
        <w:tc>
          <w:tcPr>
            <w:tcW w:w="1170" w:type="dxa"/>
          </w:tcPr>
          <w:p w14:paraId="670996A2" w14:textId="77777777" w:rsidR="00C459A9" w:rsidRPr="00CC35CC" w:rsidRDefault="00C459A9" w:rsidP="00B20228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6 Months</w:t>
            </w:r>
          </w:p>
        </w:tc>
        <w:tc>
          <w:tcPr>
            <w:tcW w:w="6485" w:type="dxa"/>
          </w:tcPr>
          <w:p w14:paraId="75E4A7C1" w14:textId="77777777" w:rsidR="00C459A9" w:rsidRPr="00CC35CC" w:rsidRDefault="00C459A9" w:rsidP="00B20228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If Experienced – Be Careful with Put-Ins and Take-Outs</w:t>
            </w:r>
          </w:p>
        </w:tc>
      </w:tr>
      <w:tr w:rsidR="00C459A9" w14:paraId="6F7CCABF" w14:textId="77777777" w:rsidTr="00C459A9">
        <w:tc>
          <w:tcPr>
            <w:tcW w:w="1705" w:type="dxa"/>
          </w:tcPr>
          <w:p w14:paraId="29D4DFB1" w14:textId="77777777" w:rsidR="00C459A9" w:rsidRPr="00CC35CC" w:rsidRDefault="00C459A9" w:rsidP="00B20228">
            <w:pPr>
              <w:rPr>
                <w:sz w:val="16"/>
                <w:szCs w:val="16"/>
              </w:rPr>
            </w:pPr>
            <w:r w:rsidRPr="00CC35CC">
              <w:rPr>
                <w:sz w:val="18"/>
                <w:szCs w:val="18"/>
              </w:rPr>
              <w:t>Kayak</w:t>
            </w:r>
          </w:p>
        </w:tc>
        <w:tc>
          <w:tcPr>
            <w:tcW w:w="1170" w:type="dxa"/>
          </w:tcPr>
          <w:p w14:paraId="66966576" w14:textId="77777777" w:rsidR="00C459A9" w:rsidRPr="00CC35CC" w:rsidRDefault="00C459A9" w:rsidP="00B20228">
            <w:pPr>
              <w:rPr>
                <w:sz w:val="16"/>
                <w:szCs w:val="16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6485" w:type="dxa"/>
          </w:tcPr>
          <w:p w14:paraId="32BF49BE" w14:textId="77777777" w:rsidR="00C459A9" w:rsidRPr="00CC35CC" w:rsidRDefault="00C459A9" w:rsidP="00B20228">
            <w:pPr>
              <w:rPr>
                <w:sz w:val="16"/>
                <w:szCs w:val="16"/>
              </w:rPr>
            </w:pPr>
            <w:r w:rsidRPr="00CC35CC">
              <w:rPr>
                <w:sz w:val="18"/>
                <w:szCs w:val="18"/>
              </w:rPr>
              <w:t>Be Careful with Put-Ins and Take Outs</w:t>
            </w:r>
          </w:p>
        </w:tc>
      </w:tr>
      <w:tr w:rsidR="00C459A9" w14:paraId="688DA570" w14:textId="77777777" w:rsidTr="00C459A9">
        <w:tc>
          <w:tcPr>
            <w:tcW w:w="1705" w:type="dxa"/>
          </w:tcPr>
          <w:p w14:paraId="217B0197" w14:textId="77777777" w:rsidR="00C459A9" w:rsidRPr="00CC35CC" w:rsidRDefault="00C459A9" w:rsidP="00B20228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 xml:space="preserve">Mountain Bike </w:t>
            </w:r>
          </w:p>
        </w:tc>
        <w:tc>
          <w:tcPr>
            <w:tcW w:w="1170" w:type="dxa"/>
          </w:tcPr>
          <w:p w14:paraId="06F8CF9B" w14:textId="77777777" w:rsidR="00C459A9" w:rsidRPr="00CC35CC" w:rsidRDefault="00C459A9" w:rsidP="00B20228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4-5 Months</w:t>
            </w:r>
          </w:p>
        </w:tc>
        <w:tc>
          <w:tcPr>
            <w:tcW w:w="6485" w:type="dxa"/>
          </w:tcPr>
          <w:p w14:paraId="1241274E" w14:textId="77777777" w:rsidR="00C459A9" w:rsidRPr="00CC35CC" w:rsidRDefault="00C459A9" w:rsidP="00B20228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Without Cleats – Ok to Use Loose Toe Straps</w:t>
            </w:r>
          </w:p>
        </w:tc>
      </w:tr>
      <w:tr w:rsidR="00C459A9" w14:paraId="0419A7F3" w14:textId="77777777" w:rsidTr="00C459A9">
        <w:tc>
          <w:tcPr>
            <w:tcW w:w="1705" w:type="dxa"/>
          </w:tcPr>
          <w:p w14:paraId="1D10AC2E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Cycling – Spinning</w:t>
            </w:r>
          </w:p>
        </w:tc>
        <w:tc>
          <w:tcPr>
            <w:tcW w:w="1170" w:type="dxa"/>
          </w:tcPr>
          <w:p w14:paraId="23AA292B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5 Months</w:t>
            </w:r>
          </w:p>
        </w:tc>
        <w:tc>
          <w:tcPr>
            <w:tcW w:w="6485" w:type="dxa"/>
          </w:tcPr>
          <w:p w14:paraId="51FA22E6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Out of Saddle</w:t>
            </w:r>
          </w:p>
        </w:tc>
      </w:tr>
      <w:tr w:rsidR="00C459A9" w14:paraId="33782C2F" w14:textId="77777777" w:rsidTr="00C459A9">
        <w:tc>
          <w:tcPr>
            <w:tcW w:w="1705" w:type="dxa"/>
          </w:tcPr>
          <w:p w14:paraId="674CD94F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Fencing</w:t>
            </w:r>
          </w:p>
        </w:tc>
        <w:tc>
          <w:tcPr>
            <w:tcW w:w="1170" w:type="dxa"/>
          </w:tcPr>
          <w:p w14:paraId="0A39A935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5 Months</w:t>
            </w:r>
          </w:p>
        </w:tc>
        <w:tc>
          <w:tcPr>
            <w:tcW w:w="6485" w:type="dxa"/>
          </w:tcPr>
          <w:p w14:paraId="611D133E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1B387C3F" w14:textId="77777777" w:rsidTr="00C459A9">
        <w:tc>
          <w:tcPr>
            <w:tcW w:w="1705" w:type="dxa"/>
          </w:tcPr>
          <w:p w14:paraId="2443C7D0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Windsurfing</w:t>
            </w:r>
          </w:p>
        </w:tc>
        <w:tc>
          <w:tcPr>
            <w:tcW w:w="1170" w:type="dxa"/>
          </w:tcPr>
          <w:p w14:paraId="57554E01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5 Months</w:t>
            </w:r>
          </w:p>
        </w:tc>
        <w:tc>
          <w:tcPr>
            <w:tcW w:w="6485" w:type="dxa"/>
          </w:tcPr>
          <w:p w14:paraId="7E9E553A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7EB2DD90" w14:textId="77777777" w:rsidTr="00C459A9">
        <w:tc>
          <w:tcPr>
            <w:tcW w:w="1705" w:type="dxa"/>
          </w:tcPr>
          <w:p w14:paraId="61033F32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Wake Surf</w:t>
            </w:r>
          </w:p>
        </w:tc>
        <w:tc>
          <w:tcPr>
            <w:tcW w:w="1170" w:type="dxa"/>
          </w:tcPr>
          <w:p w14:paraId="549C57D9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 Months</w:t>
            </w:r>
          </w:p>
        </w:tc>
        <w:tc>
          <w:tcPr>
            <w:tcW w:w="6485" w:type="dxa"/>
          </w:tcPr>
          <w:p w14:paraId="0CE31540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5B0600B3" w14:textId="77777777" w:rsidTr="00C459A9">
        <w:tc>
          <w:tcPr>
            <w:tcW w:w="1705" w:type="dxa"/>
          </w:tcPr>
          <w:p w14:paraId="2EEAC8B0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 xml:space="preserve">Hunting </w:t>
            </w:r>
          </w:p>
        </w:tc>
        <w:tc>
          <w:tcPr>
            <w:tcW w:w="1170" w:type="dxa"/>
          </w:tcPr>
          <w:p w14:paraId="0021C6A8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3-5 Months</w:t>
            </w:r>
          </w:p>
        </w:tc>
        <w:tc>
          <w:tcPr>
            <w:tcW w:w="6485" w:type="dxa"/>
          </w:tcPr>
          <w:p w14:paraId="2ACECFC8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Depends on Terrain</w:t>
            </w:r>
          </w:p>
        </w:tc>
      </w:tr>
      <w:tr w:rsidR="00C459A9" w14:paraId="04DB33B3" w14:textId="77777777" w:rsidTr="00C459A9">
        <w:tc>
          <w:tcPr>
            <w:tcW w:w="1705" w:type="dxa"/>
          </w:tcPr>
          <w:p w14:paraId="1055C17A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Jet Ski</w:t>
            </w:r>
          </w:p>
        </w:tc>
        <w:tc>
          <w:tcPr>
            <w:tcW w:w="1170" w:type="dxa"/>
          </w:tcPr>
          <w:p w14:paraId="44EC0EC1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6 Months</w:t>
            </w:r>
          </w:p>
        </w:tc>
        <w:tc>
          <w:tcPr>
            <w:tcW w:w="6485" w:type="dxa"/>
          </w:tcPr>
          <w:p w14:paraId="2EFEED1D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40269F78" w14:textId="77777777" w:rsidTr="00C459A9">
        <w:tc>
          <w:tcPr>
            <w:tcW w:w="1705" w:type="dxa"/>
          </w:tcPr>
          <w:p w14:paraId="685B1C69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Surfing</w:t>
            </w:r>
          </w:p>
        </w:tc>
        <w:tc>
          <w:tcPr>
            <w:tcW w:w="1170" w:type="dxa"/>
          </w:tcPr>
          <w:p w14:paraId="0A5DE5CE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6 Months</w:t>
            </w:r>
          </w:p>
        </w:tc>
        <w:tc>
          <w:tcPr>
            <w:tcW w:w="6485" w:type="dxa"/>
          </w:tcPr>
          <w:p w14:paraId="4F45B466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454283AF" w14:textId="77777777" w:rsidTr="00C459A9">
        <w:tc>
          <w:tcPr>
            <w:tcW w:w="1705" w:type="dxa"/>
          </w:tcPr>
          <w:p w14:paraId="24C0A672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Cross-Fit</w:t>
            </w:r>
          </w:p>
        </w:tc>
        <w:tc>
          <w:tcPr>
            <w:tcW w:w="1170" w:type="dxa"/>
          </w:tcPr>
          <w:p w14:paraId="0DBE33D1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6-7 Months</w:t>
            </w:r>
          </w:p>
        </w:tc>
        <w:tc>
          <w:tcPr>
            <w:tcW w:w="6485" w:type="dxa"/>
          </w:tcPr>
          <w:p w14:paraId="54D68894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1FBA4023" w14:textId="77777777" w:rsidTr="00C459A9">
        <w:tc>
          <w:tcPr>
            <w:tcW w:w="1705" w:type="dxa"/>
          </w:tcPr>
          <w:p w14:paraId="23C2BC53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Throwing</w:t>
            </w:r>
          </w:p>
        </w:tc>
        <w:tc>
          <w:tcPr>
            <w:tcW w:w="1170" w:type="dxa"/>
          </w:tcPr>
          <w:p w14:paraId="00BF7746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5-6 Months</w:t>
            </w:r>
          </w:p>
        </w:tc>
        <w:tc>
          <w:tcPr>
            <w:tcW w:w="6485" w:type="dxa"/>
          </w:tcPr>
          <w:p w14:paraId="4C4F77F8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16BD3DC0" w14:textId="77777777" w:rsidTr="00C459A9">
        <w:tc>
          <w:tcPr>
            <w:tcW w:w="1705" w:type="dxa"/>
          </w:tcPr>
          <w:p w14:paraId="473B31E4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Ice Skate</w:t>
            </w:r>
          </w:p>
        </w:tc>
        <w:tc>
          <w:tcPr>
            <w:tcW w:w="1170" w:type="dxa"/>
          </w:tcPr>
          <w:p w14:paraId="44F5D3FD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6-7 Months</w:t>
            </w:r>
          </w:p>
        </w:tc>
        <w:tc>
          <w:tcPr>
            <w:tcW w:w="6485" w:type="dxa"/>
          </w:tcPr>
          <w:p w14:paraId="25D27AC9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3B8F767A" w14:textId="77777777" w:rsidTr="00C459A9">
        <w:tc>
          <w:tcPr>
            <w:tcW w:w="1705" w:type="dxa"/>
          </w:tcPr>
          <w:p w14:paraId="74F6A239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Snowshoe</w:t>
            </w:r>
          </w:p>
        </w:tc>
        <w:tc>
          <w:tcPr>
            <w:tcW w:w="1170" w:type="dxa"/>
          </w:tcPr>
          <w:p w14:paraId="34BA5CBE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6-8 Months</w:t>
            </w:r>
          </w:p>
        </w:tc>
        <w:tc>
          <w:tcPr>
            <w:tcW w:w="6485" w:type="dxa"/>
          </w:tcPr>
          <w:p w14:paraId="6C84BE8F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0CA08863" w14:textId="77777777" w:rsidTr="00C459A9">
        <w:tc>
          <w:tcPr>
            <w:tcW w:w="1705" w:type="dxa"/>
          </w:tcPr>
          <w:p w14:paraId="09C0E9FC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Throwing</w:t>
            </w:r>
          </w:p>
        </w:tc>
        <w:tc>
          <w:tcPr>
            <w:tcW w:w="1170" w:type="dxa"/>
          </w:tcPr>
          <w:p w14:paraId="48DD1CD9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6-8 Months</w:t>
            </w:r>
          </w:p>
        </w:tc>
        <w:tc>
          <w:tcPr>
            <w:tcW w:w="6485" w:type="dxa"/>
          </w:tcPr>
          <w:p w14:paraId="65A8826D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Lead Leg - Mound</w:t>
            </w:r>
          </w:p>
        </w:tc>
      </w:tr>
    </w:tbl>
    <w:p w14:paraId="059CE9F4" w14:textId="77777777" w:rsidR="00C459A9" w:rsidRDefault="00C459A9" w:rsidP="00C459A9"/>
    <w:p w14:paraId="6FC7DAA7" w14:textId="77777777" w:rsidR="00C459A9" w:rsidRPr="00063207" w:rsidRDefault="00C459A9" w:rsidP="00C45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30" w:color="auto" w:fill="auto"/>
        <w:jc w:val="center"/>
        <w:rPr>
          <w:b/>
          <w:bCs/>
          <w:sz w:val="20"/>
          <w:szCs w:val="20"/>
        </w:rPr>
      </w:pPr>
      <w:r w:rsidRPr="00063207">
        <w:rPr>
          <w:b/>
          <w:bCs/>
          <w:sz w:val="20"/>
          <w:szCs w:val="20"/>
        </w:rPr>
        <w:t>7-8 Months Post Op</w:t>
      </w: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1451"/>
        <w:gridCol w:w="1795"/>
        <w:gridCol w:w="7734"/>
      </w:tblGrid>
      <w:tr w:rsidR="00C459A9" w14:paraId="4318BDDD" w14:textId="77777777" w:rsidTr="00611A52">
        <w:tc>
          <w:tcPr>
            <w:tcW w:w="1444" w:type="dxa"/>
          </w:tcPr>
          <w:p w14:paraId="611C2E87" w14:textId="77777777" w:rsidR="00C459A9" w:rsidRPr="006F3787" w:rsidRDefault="00C459A9" w:rsidP="00B20228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Activity</w:t>
            </w:r>
          </w:p>
        </w:tc>
        <w:tc>
          <w:tcPr>
            <w:tcW w:w="1796" w:type="dxa"/>
          </w:tcPr>
          <w:p w14:paraId="1131E69C" w14:textId="77777777" w:rsidR="00C459A9" w:rsidRPr="006F3787" w:rsidRDefault="00C459A9" w:rsidP="00B20228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Month</w:t>
            </w:r>
          </w:p>
        </w:tc>
        <w:tc>
          <w:tcPr>
            <w:tcW w:w="7740" w:type="dxa"/>
          </w:tcPr>
          <w:p w14:paraId="4268A1EC" w14:textId="77777777" w:rsidR="00C459A9" w:rsidRPr="006F3787" w:rsidRDefault="00C459A9" w:rsidP="00B20228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Guideline</w:t>
            </w:r>
          </w:p>
        </w:tc>
      </w:tr>
      <w:tr w:rsidR="00C459A9" w14:paraId="31EF3177" w14:textId="77777777" w:rsidTr="00611A52">
        <w:tc>
          <w:tcPr>
            <w:tcW w:w="1444" w:type="dxa"/>
          </w:tcPr>
          <w:p w14:paraId="2738AD0A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Alpine Skiing</w:t>
            </w:r>
          </w:p>
        </w:tc>
        <w:tc>
          <w:tcPr>
            <w:tcW w:w="1796" w:type="dxa"/>
          </w:tcPr>
          <w:p w14:paraId="445325BC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7 Months</w:t>
            </w:r>
          </w:p>
        </w:tc>
        <w:tc>
          <w:tcPr>
            <w:tcW w:w="7740" w:type="dxa"/>
          </w:tcPr>
          <w:p w14:paraId="44DB739D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Experienced Skier Packed Runs/Get Bindings Checked/Take Lesson</w:t>
            </w:r>
          </w:p>
        </w:tc>
      </w:tr>
      <w:tr w:rsidR="00C459A9" w14:paraId="5A0AABCE" w14:textId="77777777" w:rsidTr="00611A52">
        <w:tc>
          <w:tcPr>
            <w:tcW w:w="1444" w:type="dxa"/>
          </w:tcPr>
          <w:p w14:paraId="40497D7E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Badminton</w:t>
            </w:r>
          </w:p>
        </w:tc>
        <w:tc>
          <w:tcPr>
            <w:tcW w:w="1796" w:type="dxa"/>
          </w:tcPr>
          <w:p w14:paraId="5E602DC1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8 Months</w:t>
            </w:r>
          </w:p>
        </w:tc>
        <w:tc>
          <w:tcPr>
            <w:tcW w:w="7740" w:type="dxa"/>
          </w:tcPr>
          <w:p w14:paraId="2AC81CEE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4A6ABE6C" w14:textId="77777777" w:rsidTr="00611A52">
        <w:tc>
          <w:tcPr>
            <w:tcW w:w="1444" w:type="dxa"/>
          </w:tcPr>
          <w:p w14:paraId="666DD367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Baseball/Softball</w:t>
            </w:r>
          </w:p>
        </w:tc>
        <w:tc>
          <w:tcPr>
            <w:tcW w:w="1796" w:type="dxa"/>
          </w:tcPr>
          <w:p w14:paraId="1E5400E5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8 Months</w:t>
            </w:r>
          </w:p>
        </w:tc>
        <w:tc>
          <w:tcPr>
            <w:tcW w:w="7740" w:type="dxa"/>
          </w:tcPr>
          <w:p w14:paraId="17B308F1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7B86A0D9" w14:textId="77777777" w:rsidTr="00611A52">
        <w:tc>
          <w:tcPr>
            <w:tcW w:w="1444" w:type="dxa"/>
          </w:tcPr>
          <w:p w14:paraId="7C1809E6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Cross Fit</w:t>
            </w:r>
          </w:p>
        </w:tc>
        <w:tc>
          <w:tcPr>
            <w:tcW w:w="1796" w:type="dxa"/>
          </w:tcPr>
          <w:p w14:paraId="4140C67F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6-7 Months</w:t>
            </w:r>
          </w:p>
        </w:tc>
        <w:tc>
          <w:tcPr>
            <w:tcW w:w="7740" w:type="dxa"/>
          </w:tcPr>
          <w:p w14:paraId="6D0BDF69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04863804" w14:textId="77777777" w:rsidTr="00611A52">
        <w:tc>
          <w:tcPr>
            <w:tcW w:w="1444" w:type="dxa"/>
          </w:tcPr>
          <w:p w14:paraId="76D59FA3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Dance – Modern</w:t>
            </w:r>
          </w:p>
        </w:tc>
        <w:tc>
          <w:tcPr>
            <w:tcW w:w="1796" w:type="dxa"/>
          </w:tcPr>
          <w:p w14:paraId="7C5A2553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7 Months</w:t>
            </w:r>
          </w:p>
        </w:tc>
        <w:tc>
          <w:tcPr>
            <w:tcW w:w="7740" w:type="dxa"/>
          </w:tcPr>
          <w:p w14:paraId="2956DDC3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2A97B61D" w14:textId="77777777" w:rsidTr="00611A52">
        <w:tc>
          <w:tcPr>
            <w:tcW w:w="1444" w:type="dxa"/>
          </w:tcPr>
          <w:p w14:paraId="2C1FB172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Dance – Swing</w:t>
            </w:r>
          </w:p>
        </w:tc>
        <w:tc>
          <w:tcPr>
            <w:tcW w:w="1796" w:type="dxa"/>
          </w:tcPr>
          <w:p w14:paraId="56E71A89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7 Months</w:t>
            </w:r>
          </w:p>
        </w:tc>
        <w:tc>
          <w:tcPr>
            <w:tcW w:w="7740" w:type="dxa"/>
          </w:tcPr>
          <w:p w14:paraId="7AF1D57A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4BF4454A" w14:textId="77777777" w:rsidTr="00611A52">
        <w:tc>
          <w:tcPr>
            <w:tcW w:w="1444" w:type="dxa"/>
          </w:tcPr>
          <w:p w14:paraId="193235B4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Dance – Ballet</w:t>
            </w:r>
          </w:p>
        </w:tc>
        <w:tc>
          <w:tcPr>
            <w:tcW w:w="1796" w:type="dxa"/>
          </w:tcPr>
          <w:p w14:paraId="3642F296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7 Months</w:t>
            </w:r>
          </w:p>
        </w:tc>
        <w:tc>
          <w:tcPr>
            <w:tcW w:w="7740" w:type="dxa"/>
          </w:tcPr>
          <w:p w14:paraId="4161472C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2017AC79" w14:textId="77777777" w:rsidTr="00611A52">
        <w:tc>
          <w:tcPr>
            <w:tcW w:w="1444" w:type="dxa"/>
          </w:tcPr>
          <w:p w14:paraId="75130DB5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Skateboard</w:t>
            </w:r>
          </w:p>
        </w:tc>
        <w:tc>
          <w:tcPr>
            <w:tcW w:w="1796" w:type="dxa"/>
          </w:tcPr>
          <w:p w14:paraId="7701D32F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7 Months</w:t>
            </w:r>
          </w:p>
        </w:tc>
        <w:tc>
          <w:tcPr>
            <w:tcW w:w="7740" w:type="dxa"/>
          </w:tcPr>
          <w:p w14:paraId="1C0FAAC9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50C0D976" w14:textId="77777777" w:rsidTr="00611A52">
        <w:tc>
          <w:tcPr>
            <w:tcW w:w="1444" w:type="dxa"/>
          </w:tcPr>
          <w:p w14:paraId="4740746D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Snowboard</w:t>
            </w:r>
          </w:p>
        </w:tc>
        <w:tc>
          <w:tcPr>
            <w:tcW w:w="1796" w:type="dxa"/>
          </w:tcPr>
          <w:p w14:paraId="0EBF449B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7 Months</w:t>
            </w:r>
          </w:p>
        </w:tc>
        <w:tc>
          <w:tcPr>
            <w:tcW w:w="7740" w:type="dxa"/>
          </w:tcPr>
          <w:p w14:paraId="5AB79AF7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If Experienced</w:t>
            </w:r>
          </w:p>
        </w:tc>
      </w:tr>
      <w:tr w:rsidR="00C459A9" w14:paraId="77708F99" w14:textId="77777777" w:rsidTr="00611A52">
        <w:tc>
          <w:tcPr>
            <w:tcW w:w="1444" w:type="dxa"/>
          </w:tcPr>
          <w:p w14:paraId="116354A5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Wakeboard</w:t>
            </w:r>
          </w:p>
        </w:tc>
        <w:tc>
          <w:tcPr>
            <w:tcW w:w="1796" w:type="dxa"/>
          </w:tcPr>
          <w:p w14:paraId="2AB2EA13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7 Months</w:t>
            </w:r>
          </w:p>
        </w:tc>
        <w:tc>
          <w:tcPr>
            <w:tcW w:w="7740" w:type="dxa"/>
          </w:tcPr>
          <w:p w14:paraId="2CCAB438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2AA5D057" w14:textId="77777777" w:rsidTr="00611A52">
        <w:tc>
          <w:tcPr>
            <w:tcW w:w="1444" w:type="dxa"/>
          </w:tcPr>
          <w:p w14:paraId="3441D6D2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Zumba</w:t>
            </w:r>
          </w:p>
        </w:tc>
        <w:tc>
          <w:tcPr>
            <w:tcW w:w="1796" w:type="dxa"/>
          </w:tcPr>
          <w:p w14:paraId="5CDB020A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7 Months</w:t>
            </w:r>
          </w:p>
        </w:tc>
        <w:tc>
          <w:tcPr>
            <w:tcW w:w="7740" w:type="dxa"/>
          </w:tcPr>
          <w:p w14:paraId="58EA2BF9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043A4E6F" w14:textId="77777777" w:rsidTr="00611A52">
        <w:tc>
          <w:tcPr>
            <w:tcW w:w="1444" w:type="dxa"/>
          </w:tcPr>
          <w:p w14:paraId="36366E20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Waterski/Knee Board</w:t>
            </w:r>
          </w:p>
        </w:tc>
        <w:tc>
          <w:tcPr>
            <w:tcW w:w="1796" w:type="dxa"/>
          </w:tcPr>
          <w:p w14:paraId="612B9744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8 Months</w:t>
            </w:r>
          </w:p>
        </w:tc>
        <w:tc>
          <w:tcPr>
            <w:tcW w:w="7740" w:type="dxa"/>
          </w:tcPr>
          <w:p w14:paraId="6056FD25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43AEDE38" w14:textId="77777777" w:rsidTr="00611A52">
        <w:tc>
          <w:tcPr>
            <w:tcW w:w="1444" w:type="dxa"/>
          </w:tcPr>
          <w:p w14:paraId="4BDFB192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Sport Specific Skills</w:t>
            </w:r>
          </w:p>
        </w:tc>
        <w:tc>
          <w:tcPr>
            <w:tcW w:w="1796" w:type="dxa"/>
          </w:tcPr>
          <w:p w14:paraId="5FABFF2F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7-8 Months</w:t>
            </w:r>
          </w:p>
        </w:tc>
        <w:tc>
          <w:tcPr>
            <w:tcW w:w="7740" w:type="dxa"/>
          </w:tcPr>
          <w:p w14:paraId="6469A369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Begin with general Sports Drills.  Progress to Offensive then Defensive Drills</w:t>
            </w:r>
          </w:p>
        </w:tc>
      </w:tr>
      <w:tr w:rsidR="00C459A9" w14:paraId="68848B73" w14:textId="77777777" w:rsidTr="00611A52">
        <w:tc>
          <w:tcPr>
            <w:tcW w:w="1444" w:type="dxa"/>
          </w:tcPr>
          <w:p w14:paraId="268FD37A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Telemark Skiing</w:t>
            </w:r>
          </w:p>
        </w:tc>
        <w:tc>
          <w:tcPr>
            <w:tcW w:w="1796" w:type="dxa"/>
          </w:tcPr>
          <w:p w14:paraId="76B0AD95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7 Months</w:t>
            </w:r>
          </w:p>
        </w:tc>
        <w:tc>
          <w:tcPr>
            <w:tcW w:w="7740" w:type="dxa"/>
          </w:tcPr>
          <w:p w14:paraId="73002B28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If at Least Intermediate Ability</w:t>
            </w:r>
          </w:p>
        </w:tc>
      </w:tr>
      <w:tr w:rsidR="00C459A9" w14:paraId="378EC35A" w14:textId="77777777" w:rsidTr="00611A52">
        <w:tc>
          <w:tcPr>
            <w:tcW w:w="1444" w:type="dxa"/>
          </w:tcPr>
          <w:p w14:paraId="3FE6A699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Handball</w:t>
            </w:r>
          </w:p>
        </w:tc>
        <w:tc>
          <w:tcPr>
            <w:tcW w:w="1796" w:type="dxa"/>
          </w:tcPr>
          <w:p w14:paraId="0E922409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8 Months</w:t>
            </w:r>
          </w:p>
        </w:tc>
        <w:tc>
          <w:tcPr>
            <w:tcW w:w="7740" w:type="dxa"/>
          </w:tcPr>
          <w:p w14:paraId="177D28B1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3B6EFDA7" w14:textId="77777777" w:rsidTr="00611A52">
        <w:tc>
          <w:tcPr>
            <w:tcW w:w="1444" w:type="dxa"/>
          </w:tcPr>
          <w:p w14:paraId="7AE91E3F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Hockey</w:t>
            </w:r>
          </w:p>
        </w:tc>
        <w:tc>
          <w:tcPr>
            <w:tcW w:w="1796" w:type="dxa"/>
          </w:tcPr>
          <w:p w14:paraId="5C3A4CD3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8 Months</w:t>
            </w:r>
          </w:p>
        </w:tc>
        <w:tc>
          <w:tcPr>
            <w:tcW w:w="7740" w:type="dxa"/>
          </w:tcPr>
          <w:p w14:paraId="43A210E5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59ECEA38" w14:textId="77777777" w:rsidTr="00611A52">
        <w:tc>
          <w:tcPr>
            <w:tcW w:w="1444" w:type="dxa"/>
          </w:tcPr>
          <w:p w14:paraId="2C05CF0E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Racquetball</w:t>
            </w:r>
          </w:p>
        </w:tc>
        <w:tc>
          <w:tcPr>
            <w:tcW w:w="1796" w:type="dxa"/>
          </w:tcPr>
          <w:p w14:paraId="75E50853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8 Months</w:t>
            </w:r>
          </w:p>
        </w:tc>
        <w:tc>
          <w:tcPr>
            <w:tcW w:w="7740" w:type="dxa"/>
          </w:tcPr>
          <w:p w14:paraId="6E7D59DA" w14:textId="77777777" w:rsidR="00C459A9" w:rsidRPr="00CC35CC" w:rsidRDefault="00C459A9" w:rsidP="00B20228">
            <w:pPr>
              <w:rPr>
                <w:sz w:val="18"/>
                <w:szCs w:val="18"/>
              </w:rPr>
            </w:pPr>
          </w:p>
        </w:tc>
      </w:tr>
      <w:tr w:rsidR="00C459A9" w14:paraId="0F13B6B2" w14:textId="77777777" w:rsidTr="00611A52">
        <w:tc>
          <w:tcPr>
            <w:tcW w:w="1444" w:type="dxa"/>
          </w:tcPr>
          <w:p w14:paraId="70E24114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Tennis/Pickleball</w:t>
            </w:r>
          </w:p>
        </w:tc>
        <w:tc>
          <w:tcPr>
            <w:tcW w:w="1796" w:type="dxa"/>
          </w:tcPr>
          <w:p w14:paraId="32E79B32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8 Months</w:t>
            </w:r>
          </w:p>
        </w:tc>
        <w:tc>
          <w:tcPr>
            <w:tcW w:w="7740" w:type="dxa"/>
          </w:tcPr>
          <w:p w14:paraId="7A399B9C" w14:textId="77777777" w:rsidR="00C459A9" w:rsidRPr="00CC35CC" w:rsidRDefault="00C459A9" w:rsidP="00B20228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Begin with Doubles, Work into Singles</w:t>
            </w:r>
          </w:p>
        </w:tc>
      </w:tr>
    </w:tbl>
    <w:p w14:paraId="02548A6F" w14:textId="031EE412" w:rsidR="00C459A9" w:rsidRDefault="00C459A9" w:rsidP="00C459A9"/>
    <w:p w14:paraId="53202B1A" w14:textId="142276DE" w:rsidR="00611A52" w:rsidRDefault="00611A52" w:rsidP="00C459A9"/>
    <w:p w14:paraId="0936D4C7" w14:textId="178D9DA1" w:rsidR="00611A52" w:rsidRDefault="00611A52" w:rsidP="00C459A9"/>
    <w:p w14:paraId="2EE4D9F8" w14:textId="1C8AC694" w:rsidR="00611A52" w:rsidRDefault="00611A52" w:rsidP="00C459A9"/>
    <w:p w14:paraId="12F0DA2F" w14:textId="77777777" w:rsidR="00611A52" w:rsidRDefault="00611A52" w:rsidP="00C459A9"/>
    <w:p w14:paraId="06CAE33E" w14:textId="06E8AA9B" w:rsidR="00C459A9" w:rsidRPr="00C7731F" w:rsidRDefault="00C459A9" w:rsidP="00C77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30" w:color="auto" w:fill="auto"/>
        <w:jc w:val="center"/>
        <w:rPr>
          <w:b/>
          <w:bCs/>
          <w:sz w:val="20"/>
          <w:szCs w:val="20"/>
        </w:rPr>
      </w:pPr>
      <w:r w:rsidRPr="00063207">
        <w:rPr>
          <w:b/>
          <w:bCs/>
          <w:sz w:val="20"/>
          <w:szCs w:val="20"/>
        </w:rPr>
        <w:lastRenderedPageBreak/>
        <w:t>9-12 Months Post Op</w:t>
      </w:r>
    </w:p>
    <w:tbl>
      <w:tblPr>
        <w:tblStyle w:val="TableGrid"/>
        <w:tblpPr w:leftFromText="180" w:rightFromText="180" w:vertAnchor="text" w:horzAnchor="margin" w:tblpY="-73"/>
        <w:tblW w:w="9175" w:type="dxa"/>
        <w:tblLook w:val="04A0" w:firstRow="1" w:lastRow="0" w:firstColumn="1" w:lastColumn="0" w:noHBand="0" w:noVBand="1"/>
      </w:tblPr>
      <w:tblGrid>
        <w:gridCol w:w="1975"/>
        <w:gridCol w:w="1530"/>
        <w:gridCol w:w="5670"/>
      </w:tblGrid>
      <w:tr w:rsidR="00C7731F" w14:paraId="141EE76D" w14:textId="77777777" w:rsidTr="00C7731F">
        <w:tc>
          <w:tcPr>
            <w:tcW w:w="1975" w:type="dxa"/>
          </w:tcPr>
          <w:p w14:paraId="2D8404FC" w14:textId="77777777" w:rsidR="00C7731F" w:rsidRPr="006F3787" w:rsidRDefault="00C7731F" w:rsidP="00C7731F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Activity</w:t>
            </w:r>
          </w:p>
        </w:tc>
        <w:tc>
          <w:tcPr>
            <w:tcW w:w="1530" w:type="dxa"/>
          </w:tcPr>
          <w:p w14:paraId="3CC001E1" w14:textId="77777777" w:rsidR="00C7731F" w:rsidRPr="006F3787" w:rsidRDefault="00C7731F" w:rsidP="00C7731F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Month</w:t>
            </w:r>
          </w:p>
        </w:tc>
        <w:tc>
          <w:tcPr>
            <w:tcW w:w="5670" w:type="dxa"/>
          </w:tcPr>
          <w:p w14:paraId="2D14DAE9" w14:textId="77777777" w:rsidR="00C7731F" w:rsidRPr="006F3787" w:rsidRDefault="00C7731F" w:rsidP="00C7731F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Guideline</w:t>
            </w:r>
          </w:p>
        </w:tc>
      </w:tr>
      <w:tr w:rsidR="00C7731F" w14:paraId="7BFE603A" w14:textId="77777777" w:rsidTr="00C7731F">
        <w:tc>
          <w:tcPr>
            <w:tcW w:w="1975" w:type="dxa"/>
          </w:tcPr>
          <w:p w14:paraId="00A0FEB8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Basketball</w:t>
            </w:r>
          </w:p>
        </w:tc>
        <w:tc>
          <w:tcPr>
            <w:tcW w:w="1530" w:type="dxa"/>
          </w:tcPr>
          <w:p w14:paraId="3B587C36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9-12 Months</w:t>
            </w:r>
          </w:p>
        </w:tc>
        <w:tc>
          <w:tcPr>
            <w:tcW w:w="5670" w:type="dxa"/>
          </w:tcPr>
          <w:p w14:paraId="4CA1F344" w14:textId="77777777" w:rsidR="00C7731F" w:rsidRPr="00CC35CC" w:rsidRDefault="00C7731F" w:rsidP="00C7731F">
            <w:pPr>
              <w:rPr>
                <w:sz w:val="16"/>
                <w:szCs w:val="16"/>
              </w:rPr>
            </w:pPr>
          </w:p>
        </w:tc>
      </w:tr>
      <w:tr w:rsidR="00C7731F" w14:paraId="1C55866F" w14:textId="77777777" w:rsidTr="00C7731F">
        <w:tc>
          <w:tcPr>
            <w:tcW w:w="1975" w:type="dxa"/>
          </w:tcPr>
          <w:p w14:paraId="68BE79D1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Boxing</w:t>
            </w:r>
          </w:p>
        </w:tc>
        <w:tc>
          <w:tcPr>
            <w:tcW w:w="1530" w:type="dxa"/>
          </w:tcPr>
          <w:p w14:paraId="6E5444BA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670" w:type="dxa"/>
          </w:tcPr>
          <w:p w14:paraId="31DD92CD" w14:textId="77777777" w:rsidR="00C7731F" w:rsidRPr="00CC35CC" w:rsidRDefault="00C7731F" w:rsidP="00C7731F">
            <w:pPr>
              <w:rPr>
                <w:sz w:val="16"/>
                <w:szCs w:val="16"/>
              </w:rPr>
            </w:pPr>
          </w:p>
        </w:tc>
      </w:tr>
      <w:tr w:rsidR="00C7731F" w14:paraId="56A77443" w14:textId="77777777" w:rsidTr="00C7731F">
        <w:tc>
          <w:tcPr>
            <w:tcW w:w="1975" w:type="dxa"/>
          </w:tcPr>
          <w:p w14:paraId="18132080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Football</w:t>
            </w:r>
          </w:p>
        </w:tc>
        <w:tc>
          <w:tcPr>
            <w:tcW w:w="1530" w:type="dxa"/>
          </w:tcPr>
          <w:p w14:paraId="30D28F9D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9-12 Months</w:t>
            </w:r>
          </w:p>
        </w:tc>
        <w:tc>
          <w:tcPr>
            <w:tcW w:w="5670" w:type="dxa"/>
          </w:tcPr>
          <w:p w14:paraId="18DC4DF5" w14:textId="77777777" w:rsidR="00C7731F" w:rsidRPr="00CC35CC" w:rsidRDefault="00C7731F" w:rsidP="00C7731F">
            <w:pPr>
              <w:rPr>
                <w:sz w:val="16"/>
                <w:szCs w:val="16"/>
              </w:rPr>
            </w:pPr>
          </w:p>
        </w:tc>
      </w:tr>
      <w:tr w:rsidR="00C7731F" w14:paraId="39A255A4" w14:textId="77777777" w:rsidTr="00C7731F">
        <w:tc>
          <w:tcPr>
            <w:tcW w:w="1975" w:type="dxa"/>
          </w:tcPr>
          <w:p w14:paraId="71241A62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Gymnastics</w:t>
            </w:r>
          </w:p>
        </w:tc>
        <w:tc>
          <w:tcPr>
            <w:tcW w:w="1530" w:type="dxa"/>
          </w:tcPr>
          <w:p w14:paraId="11151EF6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9-12 Months</w:t>
            </w:r>
          </w:p>
        </w:tc>
        <w:tc>
          <w:tcPr>
            <w:tcW w:w="5670" w:type="dxa"/>
          </w:tcPr>
          <w:p w14:paraId="7251727F" w14:textId="77777777" w:rsidR="00C7731F" w:rsidRPr="00CC35CC" w:rsidRDefault="00C7731F" w:rsidP="00C7731F">
            <w:pPr>
              <w:rPr>
                <w:sz w:val="16"/>
                <w:szCs w:val="16"/>
              </w:rPr>
            </w:pPr>
          </w:p>
        </w:tc>
      </w:tr>
      <w:tr w:rsidR="00C7731F" w14:paraId="3DB27266" w14:textId="77777777" w:rsidTr="00C7731F">
        <w:tc>
          <w:tcPr>
            <w:tcW w:w="1975" w:type="dxa"/>
          </w:tcPr>
          <w:p w14:paraId="23BC56D0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proofErr w:type="spellStart"/>
            <w:r w:rsidRPr="00CC35CC">
              <w:rPr>
                <w:sz w:val="16"/>
                <w:szCs w:val="16"/>
              </w:rPr>
              <w:t>Hangliding</w:t>
            </w:r>
            <w:proofErr w:type="spellEnd"/>
          </w:p>
        </w:tc>
        <w:tc>
          <w:tcPr>
            <w:tcW w:w="1530" w:type="dxa"/>
          </w:tcPr>
          <w:p w14:paraId="0B5B2210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670" w:type="dxa"/>
          </w:tcPr>
          <w:p w14:paraId="423671A4" w14:textId="77777777" w:rsidR="00C7731F" w:rsidRPr="00CC35CC" w:rsidRDefault="00C7731F" w:rsidP="00C7731F">
            <w:pPr>
              <w:rPr>
                <w:sz w:val="16"/>
                <w:szCs w:val="16"/>
              </w:rPr>
            </w:pPr>
          </w:p>
        </w:tc>
      </w:tr>
      <w:tr w:rsidR="00C7731F" w14:paraId="13F15F94" w14:textId="77777777" w:rsidTr="00C7731F">
        <w:tc>
          <w:tcPr>
            <w:tcW w:w="1975" w:type="dxa"/>
          </w:tcPr>
          <w:p w14:paraId="01DB9A63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Lacrosse</w:t>
            </w:r>
          </w:p>
        </w:tc>
        <w:tc>
          <w:tcPr>
            <w:tcW w:w="1530" w:type="dxa"/>
          </w:tcPr>
          <w:p w14:paraId="60BE6795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670" w:type="dxa"/>
          </w:tcPr>
          <w:p w14:paraId="0398B200" w14:textId="77777777" w:rsidR="00C7731F" w:rsidRPr="00CC35CC" w:rsidRDefault="00C7731F" w:rsidP="00C7731F">
            <w:pPr>
              <w:rPr>
                <w:sz w:val="16"/>
                <w:szCs w:val="16"/>
              </w:rPr>
            </w:pPr>
          </w:p>
        </w:tc>
      </w:tr>
      <w:tr w:rsidR="00C7731F" w14:paraId="1AD543A2" w14:textId="77777777" w:rsidTr="00C7731F">
        <w:tc>
          <w:tcPr>
            <w:tcW w:w="1975" w:type="dxa"/>
          </w:tcPr>
          <w:p w14:paraId="2DEC5F5F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Motocross</w:t>
            </w:r>
          </w:p>
        </w:tc>
        <w:tc>
          <w:tcPr>
            <w:tcW w:w="1530" w:type="dxa"/>
          </w:tcPr>
          <w:p w14:paraId="6013989A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670" w:type="dxa"/>
          </w:tcPr>
          <w:p w14:paraId="6AD224A8" w14:textId="77777777" w:rsidR="00C7731F" w:rsidRPr="00CC35CC" w:rsidRDefault="00C7731F" w:rsidP="00C7731F">
            <w:pPr>
              <w:rPr>
                <w:sz w:val="16"/>
                <w:szCs w:val="16"/>
              </w:rPr>
            </w:pPr>
          </w:p>
        </w:tc>
      </w:tr>
      <w:tr w:rsidR="00C7731F" w14:paraId="129507B3" w14:textId="77777777" w:rsidTr="00C7731F">
        <w:tc>
          <w:tcPr>
            <w:tcW w:w="1975" w:type="dxa"/>
          </w:tcPr>
          <w:p w14:paraId="02906869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Motorcycle Riding</w:t>
            </w:r>
          </w:p>
        </w:tc>
        <w:tc>
          <w:tcPr>
            <w:tcW w:w="1530" w:type="dxa"/>
          </w:tcPr>
          <w:p w14:paraId="79022D5A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670" w:type="dxa"/>
          </w:tcPr>
          <w:p w14:paraId="6392D227" w14:textId="77777777" w:rsidR="00C7731F" w:rsidRPr="00CC35CC" w:rsidRDefault="00C7731F" w:rsidP="00C7731F">
            <w:pPr>
              <w:rPr>
                <w:sz w:val="16"/>
                <w:szCs w:val="16"/>
              </w:rPr>
            </w:pPr>
          </w:p>
        </w:tc>
      </w:tr>
      <w:tr w:rsidR="00C7731F" w14:paraId="78A0F7C3" w14:textId="77777777" w:rsidTr="00C7731F">
        <w:tc>
          <w:tcPr>
            <w:tcW w:w="1975" w:type="dxa"/>
          </w:tcPr>
          <w:p w14:paraId="7A551638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Rodeo</w:t>
            </w:r>
          </w:p>
        </w:tc>
        <w:tc>
          <w:tcPr>
            <w:tcW w:w="1530" w:type="dxa"/>
          </w:tcPr>
          <w:p w14:paraId="2D426B64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670" w:type="dxa"/>
          </w:tcPr>
          <w:p w14:paraId="681E9758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If Experienced</w:t>
            </w:r>
          </w:p>
        </w:tc>
      </w:tr>
      <w:tr w:rsidR="00C7731F" w14:paraId="3C59A6F1" w14:textId="77777777" w:rsidTr="00C7731F">
        <w:tc>
          <w:tcPr>
            <w:tcW w:w="1975" w:type="dxa"/>
          </w:tcPr>
          <w:p w14:paraId="524DEA27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Rugby</w:t>
            </w:r>
          </w:p>
        </w:tc>
        <w:tc>
          <w:tcPr>
            <w:tcW w:w="1530" w:type="dxa"/>
          </w:tcPr>
          <w:p w14:paraId="121CACD1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670" w:type="dxa"/>
          </w:tcPr>
          <w:p w14:paraId="711E8ED0" w14:textId="77777777" w:rsidR="00C7731F" w:rsidRPr="00CC35CC" w:rsidRDefault="00C7731F" w:rsidP="00C7731F">
            <w:pPr>
              <w:rPr>
                <w:sz w:val="16"/>
                <w:szCs w:val="16"/>
              </w:rPr>
            </w:pPr>
          </w:p>
        </w:tc>
      </w:tr>
      <w:tr w:rsidR="00C7731F" w14:paraId="3B707DD1" w14:textId="77777777" w:rsidTr="00C7731F">
        <w:tc>
          <w:tcPr>
            <w:tcW w:w="1975" w:type="dxa"/>
          </w:tcPr>
          <w:p w14:paraId="56663C3F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Skydive</w:t>
            </w:r>
          </w:p>
        </w:tc>
        <w:tc>
          <w:tcPr>
            <w:tcW w:w="1530" w:type="dxa"/>
          </w:tcPr>
          <w:p w14:paraId="2B222EC8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670" w:type="dxa"/>
          </w:tcPr>
          <w:p w14:paraId="596965BA" w14:textId="77777777" w:rsidR="00C7731F" w:rsidRPr="00CC35CC" w:rsidRDefault="00C7731F" w:rsidP="00C7731F">
            <w:pPr>
              <w:rPr>
                <w:sz w:val="16"/>
                <w:szCs w:val="16"/>
              </w:rPr>
            </w:pPr>
          </w:p>
        </w:tc>
      </w:tr>
      <w:tr w:rsidR="00C7731F" w14:paraId="704551FD" w14:textId="77777777" w:rsidTr="00C7731F">
        <w:tc>
          <w:tcPr>
            <w:tcW w:w="1975" w:type="dxa"/>
          </w:tcPr>
          <w:p w14:paraId="65978E52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Slackline</w:t>
            </w:r>
          </w:p>
        </w:tc>
        <w:tc>
          <w:tcPr>
            <w:tcW w:w="1530" w:type="dxa"/>
          </w:tcPr>
          <w:p w14:paraId="023BC000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670" w:type="dxa"/>
          </w:tcPr>
          <w:p w14:paraId="49417C2B" w14:textId="77777777" w:rsidR="00C7731F" w:rsidRPr="00CC35CC" w:rsidRDefault="00C7731F" w:rsidP="00C7731F">
            <w:pPr>
              <w:rPr>
                <w:sz w:val="16"/>
                <w:szCs w:val="16"/>
              </w:rPr>
            </w:pPr>
          </w:p>
        </w:tc>
      </w:tr>
      <w:tr w:rsidR="00C7731F" w14:paraId="7987F458" w14:textId="77777777" w:rsidTr="00C7731F">
        <w:tc>
          <w:tcPr>
            <w:tcW w:w="1975" w:type="dxa"/>
          </w:tcPr>
          <w:p w14:paraId="2E675BFC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Sledding</w:t>
            </w:r>
          </w:p>
        </w:tc>
        <w:tc>
          <w:tcPr>
            <w:tcW w:w="1530" w:type="dxa"/>
          </w:tcPr>
          <w:p w14:paraId="4E409CCD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670" w:type="dxa"/>
          </w:tcPr>
          <w:p w14:paraId="1FCC3E8A" w14:textId="77777777" w:rsidR="00C7731F" w:rsidRPr="00CC35CC" w:rsidRDefault="00C7731F" w:rsidP="00C7731F">
            <w:pPr>
              <w:rPr>
                <w:sz w:val="16"/>
                <w:szCs w:val="16"/>
              </w:rPr>
            </w:pPr>
          </w:p>
        </w:tc>
      </w:tr>
      <w:tr w:rsidR="00C7731F" w14:paraId="4ECA0DA8" w14:textId="77777777" w:rsidTr="00C7731F">
        <w:tc>
          <w:tcPr>
            <w:tcW w:w="1975" w:type="dxa"/>
          </w:tcPr>
          <w:p w14:paraId="6FB5C75B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Snowmobile</w:t>
            </w:r>
          </w:p>
        </w:tc>
        <w:tc>
          <w:tcPr>
            <w:tcW w:w="1530" w:type="dxa"/>
          </w:tcPr>
          <w:p w14:paraId="2BADE3C6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9-12 Months</w:t>
            </w:r>
          </w:p>
        </w:tc>
        <w:tc>
          <w:tcPr>
            <w:tcW w:w="5670" w:type="dxa"/>
          </w:tcPr>
          <w:p w14:paraId="4907E431" w14:textId="77777777" w:rsidR="00C7731F" w:rsidRPr="00CC35CC" w:rsidRDefault="00C7731F" w:rsidP="00C7731F">
            <w:pPr>
              <w:rPr>
                <w:sz w:val="16"/>
                <w:szCs w:val="16"/>
              </w:rPr>
            </w:pPr>
          </w:p>
        </w:tc>
      </w:tr>
      <w:tr w:rsidR="00C7731F" w14:paraId="6741EA12" w14:textId="77777777" w:rsidTr="00C7731F">
        <w:tc>
          <w:tcPr>
            <w:tcW w:w="1975" w:type="dxa"/>
          </w:tcPr>
          <w:p w14:paraId="387AC86A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 xml:space="preserve">Soccer </w:t>
            </w:r>
          </w:p>
        </w:tc>
        <w:tc>
          <w:tcPr>
            <w:tcW w:w="1530" w:type="dxa"/>
          </w:tcPr>
          <w:p w14:paraId="596750F0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9-12 Months</w:t>
            </w:r>
          </w:p>
        </w:tc>
        <w:tc>
          <w:tcPr>
            <w:tcW w:w="5670" w:type="dxa"/>
          </w:tcPr>
          <w:p w14:paraId="6B98FD7F" w14:textId="77777777" w:rsidR="00C7731F" w:rsidRPr="00CC35CC" w:rsidRDefault="00C7731F" w:rsidP="00C7731F">
            <w:pPr>
              <w:rPr>
                <w:sz w:val="16"/>
                <w:szCs w:val="16"/>
              </w:rPr>
            </w:pPr>
          </w:p>
        </w:tc>
      </w:tr>
      <w:tr w:rsidR="00C7731F" w14:paraId="774B5D56" w14:textId="77777777" w:rsidTr="00C7731F">
        <w:tc>
          <w:tcPr>
            <w:tcW w:w="1975" w:type="dxa"/>
          </w:tcPr>
          <w:p w14:paraId="66BD94F8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Trampoline</w:t>
            </w:r>
          </w:p>
        </w:tc>
        <w:tc>
          <w:tcPr>
            <w:tcW w:w="1530" w:type="dxa"/>
          </w:tcPr>
          <w:p w14:paraId="1208E588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670" w:type="dxa"/>
          </w:tcPr>
          <w:p w14:paraId="7A5A5A69" w14:textId="77777777" w:rsidR="00C7731F" w:rsidRPr="00CC35CC" w:rsidRDefault="00C7731F" w:rsidP="00C7731F">
            <w:pPr>
              <w:rPr>
                <w:sz w:val="16"/>
                <w:szCs w:val="16"/>
              </w:rPr>
            </w:pPr>
          </w:p>
        </w:tc>
      </w:tr>
      <w:tr w:rsidR="00C7731F" w14:paraId="3B96A5A3" w14:textId="77777777" w:rsidTr="00C7731F">
        <w:tc>
          <w:tcPr>
            <w:tcW w:w="1975" w:type="dxa"/>
          </w:tcPr>
          <w:p w14:paraId="21489B5D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Ultimate Frisbee</w:t>
            </w:r>
          </w:p>
        </w:tc>
        <w:tc>
          <w:tcPr>
            <w:tcW w:w="1530" w:type="dxa"/>
          </w:tcPr>
          <w:p w14:paraId="797D00A5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670" w:type="dxa"/>
          </w:tcPr>
          <w:p w14:paraId="4B8EAD2E" w14:textId="77777777" w:rsidR="00C7731F" w:rsidRPr="00CC35CC" w:rsidRDefault="00C7731F" w:rsidP="00C7731F">
            <w:pPr>
              <w:rPr>
                <w:sz w:val="16"/>
                <w:szCs w:val="16"/>
              </w:rPr>
            </w:pPr>
          </w:p>
        </w:tc>
      </w:tr>
      <w:tr w:rsidR="00C7731F" w14:paraId="2B7DED2F" w14:textId="77777777" w:rsidTr="00C7731F">
        <w:tc>
          <w:tcPr>
            <w:tcW w:w="1975" w:type="dxa"/>
          </w:tcPr>
          <w:p w14:paraId="1D5D3595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Volleyball</w:t>
            </w:r>
          </w:p>
        </w:tc>
        <w:tc>
          <w:tcPr>
            <w:tcW w:w="1530" w:type="dxa"/>
          </w:tcPr>
          <w:p w14:paraId="1BDD6707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670" w:type="dxa"/>
          </w:tcPr>
          <w:p w14:paraId="17C63F7A" w14:textId="77777777" w:rsidR="00C7731F" w:rsidRPr="00CC35CC" w:rsidRDefault="00C7731F" w:rsidP="00C7731F">
            <w:pPr>
              <w:rPr>
                <w:sz w:val="16"/>
                <w:szCs w:val="16"/>
              </w:rPr>
            </w:pPr>
          </w:p>
        </w:tc>
      </w:tr>
      <w:tr w:rsidR="00C7731F" w14:paraId="1EDCCE18" w14:textId="77777777" w:rsidTr="00C7731F">
        <w:tc>
          <w:tcPr>
            <w:tcW w:w="1975" w:type="dxa"/>
          </w:tcPr>
          <w:p w14:paraId="1900F0F4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Wrestling</w:t>
            </w:r>
          </w:p>
        </w:tc>
        <w:tc>
          <w:tcPr>
            <w:tcW w:w="1530" w:type="dxa"/>
          </w:tcPr>
          <w:p w14:paraId="5428820D" w14:textId="77777777" w:rsidR="00C7731F" w:rsidRPr="00CC35CC" w:rsidRDefault="00C7731F" w:rsidP="00C7731F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670" w:type="dxa"/>
          </w:tcPr>
          <w:p w14:paraId="31121C84" w14:textId="77777777" w:rsidR="00C7731F" w:rsidRPr="00CC35CC" w:rsidRDefault="00C7731F" w:rsidP="00C7731F">
            <w:pPr>
              <w:rPr>
                <w:sz w:val="16"/>
                <w:szCs w:val="16"/>
              </w:rPr>
            </w:pPr>
          </w:p>
        </w:tc>
      </w:tr>
    </w:tbl>
    <w:p w14:paraId="57D5061D" w14:textId="6D1A3890" w:rsidR="006D59F5" w:rsidRDefault="006D59F5" w:rsidP="006D59F5">
      <w:pPr>
        <w:rPr>
          <w:sz w:val="22"/>
          <w:szCs w:val="22"/>
        </w:rPr>
      </w:pPr>
    </w:p>
    <w:p w14:paraId="21F8DB49" w14:textId="63014A5F" w:rsidR="004C576C" w:rsidRDefault="004C576C" w:rsidP="006D59F5">
      <w:pPr>
        <w:rPr>
          <w:sz w:val="22"/>
          <w:szCs w:val="22"/>
        </w:rPr>
      </w:pPr>
    </w:p>
    <w:p w14:paraId="438F09F6" w14:textId="617DE7F9" w:rsidR="004C576C" w:rsidRDefault="004C576C" w:rsidP="006D59F5">
      <w:pPr>
        <w:rPr>
          <w:sz w:val="22"/>
          <w:szCs w:val="22"/>
        </w:rPr>
      </w:pPr>
    </w:p>
    <w:p w14:paraId="363931D8" w14:textId="4B3A0502" w:rsidR="004C576C" w:rsidRDefault="004C576C" w:rsidP="006D59F5">
      <w:pPr>
        <w:rPr>
          <w:sz w:val="22"/>
          <w:szCs w:val="22"/>
        </w:rPr>
      </w:pPr>
    </w:p>
    <w:p w14:paraId="0BDEF9E4" w14:textId="04256358" w:rsidR="004C576C" w:rsidRDefault="004C576C" w:rsidP="006D59F5">
      <w:pPr>
        <w:rPr>
          <w:sz w:val="22"/>
          <w:szCs w:val="22"/>
        </w:rPr>
      </w:pPr>
    </w:p>
    <w:p w14:paraId="2960CD55" w14:textId="01B20FB9" w:rsidR="004C576C" w:rsidRDefault="004C576C" w:rsidP="006D59F5">
      <w:pPr>
        <w:rPr>
          <w:sz w:val="22"/>
          <w:szCs w:val="22"/>
        </w:rPr>
      </w:pPr>
    </w:p>
    <w:p w14:paraId="2711D784" w14:textId="7285BC58" w:rsidR="004C576C" w:rsidRDefault="004C576C" w:rsidP="006D59F5">
      <w:pPr>
        <w:rPr>
          <w:sz w:val="22"/>
          <w:szCs w:val="22"/>
        </w:rPr>
      </w:pPr>
    </w:p>
    <w:p w14:paraId="0F976133" w14:textId="3D78A44A" w:rsidR="004C576C" w:rsidRDefault="004C576C" w:rsidP="006D59F5">
      <w:pPr>
        <w:rPr>
          <w:sz w:val="22"/>
          <w:szCs w:val="22"/>
        </w:rPr>
      </w:pPr>
    </w:p>
    <w:p w14:paraId="58437EA7" w14:textId="305EA95B" w:rsidR="004C576C" w:rsidRDefault="004C576C" w:rsidP="006D59F5">
      <w:pPr>
        <w:rPr>
          <w:sz w:val="22"/>
          <w:szCs w:val="22"/>
        </w:rPr>
      </w:pPr>
    </w:p>
    <w:p w14:paraId="3A93D5FC" w14:textId="5484FACA" w:rsidR="004C576C" w:rsidRDefault="004C576C" w:rsidP="006D59F5">
      <w:pPr>
        <w:rPr>
          <w:sz w:val="22"/>
          <w:szCs w:val="22"/>
        </w:rPr>
      </w:pPr>
    </w:p>
    <w:p w14:paraId="0C95F3D9" w14:textId="6FB884DA" w:rsidR="004C576C" w:rsidRDefault="004C576C" w:rsidP="006D59F5">
      <w:pPr>
        <w:rPr>
          <w:sz w:val="22"/>
          <w:szCs w:val="22"/>
        </w:rPr>
      </w:pPr>
    </w:p>
    <w:p w14:paraId="14CD81CE" w14:textId="2AF970D0" w:rsidR="004C576C" w:rsidRDefault="004C576C" w:rsidP="006D59F5">
      <w:pPr>
        <w:rPr>
          <w:sz w:val="22"/>
          <w:szCs w:val="22"/>
        </w:rPr>
      </w:pPr>
    </w:p>
    <w:p w14:paraId="3E699F26" w14:textId="750B487F" w:rsidR="004C576C" w:rsidRDefault="004C576C" w:rsidP="006D59F5">
      <w:pPr>
        <w:rPr>
          <w:sz w:val="22"/>
          <w:szCs w:val="22"/>
        </w:rPr>
      </w:pPr>
    </w:p>
    <w:p w14:paraId="4CE92C38" w14:textId="28523264" w:rsidR="004C576C" w:rsidRDefault="004C576C" w:rsidP="006D59F5">
      <w:pPr>
        <w:rPr>
          <w:sz w:val="22"/>
          <w:szCs w:val="22"/>
        </w:rPr>
      </w:pPr>
    </w:p>
    <w:p w14:paraId="7463FC31" w14:textId="3ACEEA26" w:rsidR="004C576C" w:rsidRDefault="004C576C" w:rsidP="006D59F5">
      <w:pPr>
        <w:rPr>
          <w:sz w:val="22"/>
          <w:szCs w:val="22"/>
        </w:rPr>
      </w:pPr>
    </w:p>
    <w:p w14:paraId="2EF98182" w14:textId="77777777" w:rsidR="004C576C" w:rsidRPr="006D59F5" w:rsidRDefault="004C576C" w:rsidP="006D59F5">
      <w:pPr>
        <w:rPr>
          <w:sz w:val="22"/>
          <w:szCs w:val="22"/>
        </w:rPr>
      </w:pPr>
    </w:p>
    <w:p w14:paraId="7293E6A5" w14:textId="77777777" w:rsidR="00E055DB" w:rsidRPr="00774E32" w:rsidRDefault="00E055DB" w:rsidP="00257AF2">
      <w:pPr>
        <w:rPr>
          <w:sz w:val="22"/>
          <w:szCs w:val="22"/>
        </w:rPr>
      </w:pPr>
    </w:p>
    <w:sectPr w:rsidR="00E055DB" w:rsidRPr="00774E32" w:rsidSect="00FE2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012FC"/>
    <w:multiLevelType w:val="hybridMultilevel"/>
    <w:tmpl w:val="A6EC3178"/>
    <w:lvl w:ilvl="0" w:tplc="1610D7A0">
      <w:start w:val="6"/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31539DB"/>
    <w:multiLevelType w:val="hybridMultilevel"/>
    <w:tmpl w:val="2EB89C0A"/>
    <w:lvl w:ilvl="0" w:tplc="3C981FD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A5C9F"/>
    <w:multiLevelType w:val="hybridMultilevel"/>
    <w:tmpl w:val="E9528388"/>
    <w:lvl w:ilvl="0" w:tplc="C06C79E0">
      <w:start w:val="2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354385662">
    <w:abstractNumId w:val="1"/>
  </w:num>
  <w:num w:numId="2" w16cid:durableId="220412573">
    <w:abstractNumId w:val="2"/>
  </w:num>
  <w:num w:numId="3" w16cid:durableId="209161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79"/>
    <w:rsid w:val="0005419C"/>
    <w:rsid w:val="00054FC7"/>
    <w:rsid w:val="00064ECA"/>
    <w:rsid w:val="0006760C"/>
    <w:rsid w:val="001459D3"/>
    <w:rsid w:val="00167F3B"/>
    <w:rsid w:val="001709C5"/>
    <w:rsid w:val="00181363"/>
    <w:rsid w:val="001A551A"/>
    <w:rsid w:val="001B6223"/>
    <w:rsid w:val="001D7F17"/>
    <w:rsid w:val="00201B07"/>
    <w:rsid w:val="00226076"/>
    <w:rsid w:val="00257AF2"/>
    <w:rsid w:val="00267993"/>
    <w:rsid w:val="00272AD7"/>
    <w:rsid w:val="002B3742"/>
    <w:rsid w:val="002B37EB"/>
    <w:rsid w:val="002C4B8B"/>
    <w:rsid w:val="002E1CF4"/>
    <w:rsid w:val="002E302D"/>
    <w:rsid w:val="00300F83"/>
    <w:rsid w:val="00307FAB"/>
    <w:rsid w:val="00312EAB"/>
    <w:rsid w:val="0031759A"/>
    <w:rsid w:val="00334881"/>
    <w:rsid w:val="0036104A"/>
    <w:rsid w:val="00393912"/>
    <w:rsid w:val="00397BB2"/>
    <w:rsid w:val="003A08B4"/>
    <w:rsid w:val="003E4D29"/>
    <w:rsid w:val="003E7A8A"/>
    <w:rsid w:val="00404CBD"/>
    <w:rsid w:val="00406E58"/>
    <w:rsid w:val="00430DA1"/>
    <w:rsid w:val="00443530"/>
    <w:rsid w:val="00474807"/>
    <w:rsid w:val="00481105"/>
    <w:rsid w:val="00485728"/>
    <w:rsid w:val="004C576C"/>
    <w:rsid w:val="00561858"/>
    <w:rsid w:val="005A2274"/>
    <w:rsid w:val="005E63DD"/>
    <w:rsid w:val="005F0011"/>
    <w:rsid w:val="005F1F16"/>
    <w:rsid w:val="00604A5A"/>
    <w:rsid w:val="00611A52"/>
    <w:rsid w:val="00623EA1"/>
    <w:rsid w:val="0064341F"/>
    <w:rsid w:val="0065361B"/>
    <w:rsid w:val="00667C61"/>
    <w:rsid w:val="00686E86"/>
    <w:rsid w:val="00693A0B"/>
    <w:rsid w:val="00695245"/>
    <w:rsid w:val="006C5724"/>
    <w:rsid w:val="006C6D9E"/>
    <w:rsid w:val="006D3813"/>
    <w:rsid w:val="006D59F5"/>
    <w:rsid w:val="00700ACB"/>
    <w:rsid w:val="00747D66"/>
    <w:rsid w:val="00774E32"/>
    <w:rsid w:val="007846C5"/>
    <w:rsid w:val="007E7ECE"/>
    <w:rsid w:val="00831C3D"/>
    <w:rsid w:val="00832C66"/>
    <w:rsid w:val="00835C22"/>
    <w:rsid w:val="00851379"/>
    <w:rsid w:val="00872FE3"/>
    <w:rsid w:val="00890E91"/>
    <w:rsid w:val="0089210B"/>
    <w:rsid w:val="008C2829"/>
    <w:rsid w:val="008E6794"/>
    <w:rsid w:val="00905707"/>
    <w:rsid w:val="00905A47"/>
    <w:rsid w:val="0093232A"/>
    <w:rsid w:val="00944EA2"/>
    <w:rsid w:val="00956908"/>
    <w:rsid w:val="00960F10"/>
    <w:rsid w:val="009B34D3"/>
    <w:rsid w:val="009E14AA"/>
    <w:rsid w:val="00A307EB"/>
    <w:rsid w:val="00A93CEF"/>
    <w:rsid w:val="00A96DE3"/>
    <w:rsid w:val="00AB5156"/>
    <w:rsid w:val="00AB6101"/>
    <w:rsid w:val="00AF34C2"/>
    <w:rsid w:val="00B84AB9"/>
    <w:rsid w:val="00B94EB4"/>
    <w:rsid w:val="00B97282"/>
    <w:rsid w:val="00BB5020"/>
    <w:rsid w:val="00BC7C3E"/>
    <w:rsid w:val="00C07611"/>
    <w:rsid w:val="00C459A9"/>
    <w:rsid w:val="00C7731F"/>
    <w:rsid w:val="00C82FDE"/>
    <w:rsid w:val="00C842B9"/>
    <w:rsid w:val="00C8548D"/>
    <w:rsid w:val="00C921C6"/>
    <w:rsid w:val="00CA202A"/>
    <w:rsid w:val="00CA2EBF"/>
    <w:rsid w:val="00CC2F43"/>
    <w:rsid w:val="00D06C9E"/>
    <w:rsid w:val="00D507C9"/>
    <w:rsid w:val="00D723FC"/>
    <w:rsid w:val="00DF674F"/>
    <w:rsid w:val="00E055DB"/>
    <w:rsid w:val="00E42B4C"/>
    <w:rsid w:val="00EE4505"/>
    <w:rsid w:val="00EF662C"/>
    <w:rsid w:val="00F10208"/>
    <w:rsid w:val="00F1230B"/>
    <w:rsid w:val="00F20023"/>
    <w:rsid w:val="00F47D82"/>
    <w:rsid w:val="00FB2BE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5F0A6"/>
  <w14:defaultImageDpi w14:val="32767"/>
  <w15:chartTrackingRefBased/>
  <w15:docId w15:val="{E61B637C-F800-374A-BDCF-C2AAD87A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1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13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1379"/>
    <w:pPr>
      <w:ind w:left="720"/>
      <w:contextualSpacing/>
    </w:pPr>
  </w:style>
  <w:style w:type="table" w:styleId="TableGrid">
    <w:name w:val="Table Grid"/>
    <w:basedOn w:val="TableNormal"/>
    <w:uiPriority w:val="39"/>
    <w:rsid w:val="00695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2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3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6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1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2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2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0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6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6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4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0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0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6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4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7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7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8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1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5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5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6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7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9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6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8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5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8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7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9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8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4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8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4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5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7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7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8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9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2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7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7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1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8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5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0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4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7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5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7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sportsme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9</Pages>
  <Words>2504</Words>
  <Characters>11820</Characters>
  <Application>Microsoft Office Word</Application>
  <DocSecurity>0</DocSecurity>
  <Lines>656</Lines>
  <Paragraphs>530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Jay Armstrong</cp:lastModifiedBy>
  <cp:revision>89</cp:revision>
  <cp:lastPrinted>2026-03-18T22:07:00Z</cp:lastPrinted>
  <dcterms:created xsi:type="dcterms:W3CDTF">2022-01-19T14:33:00Z</dcterms:created>
  <dcterms:modified xsi:type="dcterms:W3CDTF">2026-05-08T14:30:00Z</dcterms:modified>
</cp:coreProperties>
</file>